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39E43" w14:textId="77777777" w:rsidR="00B331AD" w:rsidRPr="00C84BEB" w:rsidRDefault="00B331AD" w:rsidP="003B3D47">
      <w:pPr>
        <w:rPr>
          <w:rFonts w:ascii="Arial" w:hAnsi="Arial" w:cs="Arial"/>
        </w:rPr>
      </w:pPr>
    </w:p>
    <w:p w14:paraId="591B54AB" w14:textId="77777777" w:rsidR="003B3D47" w:rsidRPr="00C84BEB" w:rsidRDefault="003B3D47" w:rsidP="003B3D47">
      <w:pPr>
        <w:rPr>
          <w:rFonts w:ascii="Arial" w:hAnsi="Arial" w:cs="Arial"/>
        </w:rPr>
      </w:pPr>
    </w:p>
    <w:p w14:paraId="088C0648" w14:textId="77777777" w:rsidR="00B331AD" w:rsidRPr="00C84BEB" w:rsidRDefault="00B331AD" w:rsidP="003B3D47">
      <w:pPr>
        <w:rPr>
          <w:rFonts w:ascii="Arial" w:hAnsi="Arial" w:cs="Arial"/>
        </w:rPr>
      </w:pPr>
    </w:p>
    <w:p w14:paraId="7ED9A9AE" w14:textId="77777777" w:rsidR="003B3D47" w:rsidRPr="00C84BEB" w:rsidRDefault="003B3D47" w:rsidP="003B3D47">
      <w:pPr>
        <w:rPr>
          <w:rFonts w:ascii="Arial" w:hAnsi="Arial" w:cs="Arial"/>
        </w:rPr>
      </w:pPr>
    </w:p>
    <w:p w14:paraId="7F4F7AE2" w14:textId="77777777" w:rsidR="00B331AD" w:rsidRPr="00C84BEB" w:rsidRDefault="00B331AD" w:rsidP="003B3D47">
      <w:pPr>
        <w:rPr>
          <w:rFonts w:ascii="Arial" w:hAnsi="Arial" w:cs="Arial"/>
        </w:rPr>
      </w:pPr>
    </w:p>
    <w:p w14:paraId="272A27EA" w14:textId="77777777" w:rsidR="003B3D47" w:rsidRPr="00C84BEB" w:rsidRDefault="00B331AD" w:rsidP="003B3D47">
      <w:pPr>
        <w:rPr>
          <w:rFonts w:ascii="Arial" w:hAnsi="Arial" w:cs="Arial"/>
          <w:b/>
        </w:rPr>
      </w:pPr>
      <w:r w:rsidRPr="00C84BEB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6E48886C" wp14:editId="6FA67F3B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2340000" cy="125503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GB logo - Strapli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25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4BEB">
        <w:rPr>
          <w:rFonts w:ascii="Arial" w:hAnsi="Arial" w:cs="Arial"/>
          <w:b/>
        </w:rPr>
        <w:t>NHS Grampian Charity</w:t>
      </w:r>
    </w:p>
    <w:p w14:paraId="174A0092" w14:textId="77777777" w:rsidR="00080087" w:rsidRPr="00C84BEB" w:rsidRDefault="00673D5D" w:rsidP="003B3D47">
      <w:pPr>
        <w:rPr>
          <w:rFonts w:ascii="Arial" w:hAnsi="Arial" w:cs="Arial"/>
          <w:b/>
        </w:rPr>
      </w:pPr>
      <w:r w:rsidRPr="00C84BEB">
        <w:rPr>
          <w:rFonts w:ascii="Arial" w:hAnsi="Arial" w:cs="Arial"/>
          <w:b/>
        </w:rPr>
        <w:t>Community Grants Programme Application Form</w:t>
      </w:r>
    </w:p>
    <w:p w14:paraId="0D049C3C" w14:textId="77777777" w:rsidR="00673D5D" w:rsidRPr="00C84BEB" w:rsidRDefault="00673D5D" w:rsidP="003B3D47">
      <w:pPr>
        <w:rPr>
          <w:rFonts w:ascii="Arial" w:hAnsi="Arial" w:cs="Arial"/>
          <w:b/>
        </w:rPr>
      </w:pPr>
    </w:p>
    <w:p w14:paraId="04EA704F" w14:textId="77777777" w:rsidR="00673D5D" w:rsidRPr="00C84BEB" w:rsidRDefault="00673D5D" w:rsidP="003B3D47">
      <w:pPr>
        <w:rPr>
          <w:rFonts w:ascii="Arial" w:hAnsi="Arial" w:cs="Arial"/>
        </w:rPr>
      </w:pPr>
      <w:r w:rsidRPr="00C84BEB">
        <w:rPr>
          <w:rFonts w:ascii="Arial" w:hAnsi="Arial" w:cs="Arial"/>
        </w:rPr>
        <w:t>Please ensure you have read and understood our full guidance notes before starting to complete this application form. Please note, only fully completed applications will be progressed.</w:t>
      </w:r>
    </w:p>
    <w:p w14:paraId="30E33741" w14:textId="77777777" w:rsidR="00673D5D" w:rsidRPr="00C84BEB" w:rsidRDefault="00673D5D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673D5D" w:rsidRPr="00C84BEB" w14:paraId="76095178" w14:textId="77777777" w:rsidTr="00C77CBD">
        <w:tc>
          <w:tcPr>
            <w:tcW w:w="9016" w:type="dxa"/>
            <w:gridSpan w:val="2"/>
            <w:shd w:val="clear" w:color="auto" w:fill="81C8DF"/>
          </w:tcPr>
          <w:p w14:paraId="17CB8711" w14:textId="77777777" w:rsidR="00673D5D" w:rsidRPr="00C84BEB" w:rsidRDefault="00673D5D" w:rsidP="00673D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Your Details</w:t>
            </w:r>
          </w:p>
        </w:tc>
      </w:tr>
      <w:tr w:rsidR="00673D5D" w:rsidRPr="00C84BEB" w14:paraId="6E768B2F" w14:textId="77777777" w:rsidTr="00673D5D">
        <w:tc>
          <w:tcPr>
            <w:tcW w:w="3256" w:type="dxa"/>
          </w:tcPr>
          <w:p w14:paraId="5E874E92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Primary Contact</w:t>
            </w:r>
          </w:p>
        </w:tc>
        <w:tc>
          <w:tcPr>
            <w:tcW w:w="5760" w:type="dxa"/>
          </w:tcPr>
          <w:p w14:paraId="07DE1920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673D5D" w:rsidRPr="00C84BEB" w14:paraId="632A07D9" w14:textId="77777777" w:rsidTr="00673D5D">
        <w:tc>
          <w:tcPr>
            <w:tcW w:w="3256" w:type="dxa"/>
          </w:tcPr>
          <w:p w14:paraId="54C66A82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Role in Organisation</w:t>
            </w:r>
          </w:p>
        </w:tc>
        <w:tc>
          <w:tcPr>
            <w:tcW w:w="5760" w:type="dxa"/>
          </w:tcPr>
          <w:p w14:paraId="5AF0CE5F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673D5D" w:rsidRPr="00C84BEB" w14:paraId="473A23C6" w14:textId="77777777" w:rsidTr="00673D5D">
        <w:tc>
          <w:tcPr>
            <w:tcW w:w="3256" w:type="dxa"/>
          </w:tcPr>
          <w:p w14:paraId="5E7BFAE7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Email</w:t>
            </w:r>
          </w:p>
        </w:tc>
        <w:tc>
          <w:tcPr>
            <w:tcW w:w="5760" w:type="dxa"/>
          </w:tcPr>
          <w:p w14:paraId="55555F69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673D5D" w:rsidRPr="00C84BEB" w14:paraId="6075B5B8" w14:textId="77777777" w:rsidTr="00673D5D">
        <w:tc>
          <w:tcPr>
            <w:tcW w:w="3256" w:type="dxa"/>
          </w:tcPr>
          <w:p w14:paraId="1C7B3A99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Telephone</w:t>
            </w:r>
          </w:p>
        </w:tc>
        <w:tc>
          <w:tcPr>
            <w:tcW w:w="5760" w:type="dxa"/>
          </w:tcPr>
          <w:p w14:paraId="3E83C6FD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</w:tbl>
    <w:p w14:paraId="1EC93D92" w14:textId="77777777" w:rsidR="00673D5D" w:rsidRPr="00C84BEB" w:rsidRDefault="00673D5D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673D5D" w:rsidRPr="00C84BEB" w14:paraId="5B644F18" w14:textId="77777777" w:rsidTr="00C77CBD">
        <w:tc>
          <w:tcPr>
            <w:tcW w:w="9016" w:type="dxa"/>
            <w:gridSpan w:val="2"/>
            <w:shd w:val="clear" w:color="auto" w:fill="81C8DF"/>
          </w:tcPr>
          <w:p w14:paraId="294BC8D5" w14:textId="77777777" w:rsidR="00673D5D" w:rsidRPr="00C84BEB" w:rsidRDefault="00673D5D" w:rsidP="00673D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Organisation Details</w:t>
            </w:r>
          </w:p>
        </w:tc>
      </w:tr>
      <w:tr w:rsidR="00673D5D" w:rsidRPr="00C84BEB" w14:paraId="0BC92C2F" w14:textId="77777777" w:rsidTr="00673D5D">
        <w:tc>
          <w:tcPr>
            <w:tcW w:w="3256" w:type="dxa"/>
          </w:tcPr>
          <w:p w14:paraId="323B4301" w14:textId="77777777" w:rsidR="00673D5D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O</w:t>
            </w:r>
            <w:r w:rsidR="00673D5D" w:rsidRPr="00C84BEB">
              <w:rPr>
                <w:rFonts w:ascii="Arial" w:hAnsi="Arial" w:cs="Arial"/>
              </w:rPr>
              <w:t>rganisation</w:t>
            </w:r>
            <w:r w:rsidRPr="00C84BEB">
              <w:rPr>
                <w:rFonts w:ascii="Arial" w:hAnsi="Arial" w:cs="Arial"/>
              </w:rPr>
              <w:t xml:space="preserve"> name and address </w:t>
            </w:r>
          </w:p>
        </w:tc>
        <w:tc>
          <w:tcPr>
            <w:tcW w:w="5760" w:type="dxa"/>
          </w:tcPr>
          <w:p w14:paraId="26865DCC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673D5D" w:rsidRPr="00C84BEB" w14:paraId="48E1749F" w14:textId="77777777" w:rsidTr="00673D5D">
        <w:tc>
          <w:tcPr>
            <w:tcW w:w="3256" w:type="dxa"/>
          </w:tcPr>
          <w:p w14:paraId="3FB0CF15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Charity number</w:t>
            </w:r>
            <w:r w:rsidR="00860D3A"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5760" w:type="dxa"/>
          </w:tcPr>
          <w:p w14:paraId="7D052175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673D5D" w:rsidRPr="00C84BEB" w14:paraId="21883BCC" w14:textId="77777777" w:rsidTr="00673D5D">
        <w:tc>
          <w:tcPr>
            <w:tcW w:w="3256" w:type="dxa"/>
          </w:tcPr>
          <w:p w14:paraId="0C43DFFE" w14:textId="77777777" w:rsidR="00673D5D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Year </w:t>
            </w:r>
            <w:r w:rsidR="00B34F48">
              <w:rPr>
                <w:rFonts w:ascii="Arial" w:hAnsi="Arial" w:cs="Arial"/>
              </w:rPr>
              <w:t>established</w:t>
            </w:r>
          </w:p>
        </w:tc>
        <w:tc>
          <w:tcPr>
            <w:tcW w:w="5760" w:type="dxa"/>
          </w:tcPr>
          <w:p w14:paraId="22F4B9CA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B34F48" w:rsidRPr="00C84BEB" w14:paraId="6370469D" w14:textId="77777777" w:rsidTr="00673D5D">
        <w:tc>
          <w:tcPr>
            <w:tcW w:w="3256" w:type="dxa"/>
          </w:tcPr>
          <w:p w14:paraId="026ACA8B" w14:textId="77777777" w:rsidR="00B34F48" w:rsidRPr="00C84BEB" w:rsidRDefault="00B34F48" w:rsidP="003B3D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Type of organisation </w:t>
            </w:r>
          </w:p>
        </w:tc>
        <w:tc>
          <w:tcPr>
            <w:tcW w:w="5760" w:type="dxa"/>
          </w:tcPr>
          <w:p w14:paraId="55E8EA45" w14:textId="77777777" w:rsidR="00B34F48" w:rsidRPr="00C84BEB" w:rsidRDefault="00B34F48" w:rsidP="003B3D47">
            <w:pPr>
              <w:rPr>
                <w:rFonts w:ascii="Arial" w:hAnsi="Arial" w:cs="Arial"/>
              </w:rPr>
            </w:pPr>
          </w:p>
        </w:tc>
      </w:tr>
      <w:tr w:rsidR="003B3FB2" w:rsidRPr="00C84BEB" w14:paraId="6632DBE4" w14:textId="77777777" w:rsidTr="00673D5D">
        <w:tc>
          <w:tcPr>
            <w:tcW w:w="3256" w:type="dxa"/>
          </w:tcPr>
          <w:p w14:paraId="6551D4F1" w14:textId="77777777" w:rsidR="003B3FB2" w:rsidRPr="00C84BEB" w:rsidRDefault="003B3FB2" w:rsidP="003B3D47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Senior contact </w:t>
            </w:r>
          </w:p>
        </w:tc>
        <w:tc>
          <w:tcPr>
            <w:tcW w:w="5760" w:type="dxa"/>
          </w:tcPr>
          <w:p w14:paraId="0F630E93" w14:textId="77777777" w:rsidR="003B3FB2" w:rsidRPr="00C84BEB" w:rsidRDefault="003B3FB2" w:rsidP="003B3D47">
            <w:pPr>
              <w:rPr>
                <w:rFonts w:ascii="Arial" w:hAnsi="Arial" w:cs="Arial"/>
                <w:b/>
              </w:rPr>
            </w:pPr>
          </w:p>
        </w:tc>
      </w:tr>
      <w:tr w:rsidR="003B3FB2" w:rsidRPr="00C84BEB" w14:paraId="22A025CE" w14:textId="77777777" w:rsidTr="00673D5D">
        <w:tc>
          <w:tcPr>
            <w:tcW w:w="3256" w:type="dxa"/>
          </w:tcPr>
          <w:p w14:paraId="482AA666" w14:textId="77777777" w:rsidR="003B3FB2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Name </w:t>
            </w:r>
          </w:p>
        </w:tc>
        <w:tc>
          <w:tcPr>
            <w:tcW w:w="5760" w:type="dxa"/>
          </w:tcPr>
          <w:p w14:paraId="273E7877" w14:textId="77777777" w:rsidR="003B3FB2" w:rsidRPr="00C84BEB" w:rsidRDefault="003B3FB2" w:rsidP="003B3D47">
            <w:pPr>
              <w:rPr>
                <w:rFonts w:ascii="Arial" w:hAnsi="Arial" w:cs="Arial"/>
              </w:rPr>
            </w:pPr>
          </w:p>
        </w:tc>
      </w:tr>
      <w:tr w:rsidR="003B3FB2" w:rsidRPr="00C84BEB" w14:paraId="6E4F94FF" w14:textId="77777777" w:rsidTr="00673D5D">
        <w:tc>
          <w:tcPr>
            <w:tcW w:w="3256" w:type="dxa"/>
          </w:tcPr>
          <w:p w14:paraId="74D708A1" w14:textId="77777777" w:rsidR="003B3FB2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Role </w:t>
            </w:r>
          </w:p>
        </w:tc>
        <w:tc>
          <w:tcPr>
            <w:tcW w:w="5760" w:type="dxa"/>
          </w:tcPr>
          <w:p w14:paraId="7872FC8D" w14:textId="77777777" w:rsidR="003B3FB2" w:rsidRPr="00C84BEB" w:rsidRDefault="003B3FB2" w:rsidP="003B3D47">
            <w:pPr>
              <w:rPr>
                <w:rFonts w:ascii="Arial" w:hAnsi="Arial" w:cs="Arial"/>
              </w:rPr>
            </w:pPr>
          </w:p>
        </w:tc>
      </w:tr>
      <w:tr w:rsidR="003B3FB2" w:rsidRPr="00C84BEB" w14:paraId="052AEE78" w14:textId="77777777" w:rsidTr="00673D5D">
        <w:tc>
          <w:tcPr>
            <w:tcW w:w="3256" w:type="dxa"/>
          </w:tcPr>
          <w:p w14:paraId="7E13EA80" w14:textId="77777777" w:rsidR="003B3FB2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Email </w:t>
            </w:r>
          </w:p>
        </w:tc>
        <w:tc>
          <w:tcPr>
            <w:tcW w:w="5760" w:type="dxa"/>
          </w:tcPr>
          <w:p w14:paraId="5D18380B" w14:textId="77777777" w:rsidR="003B3FB2" w:rsidRPr="00C84BEB" w:rsidRDefault="003B3FB2" w:rsidP="003B3D47">
            <w:pPr>
              <w:rPr>
                <w:rFonts w:ascii="Arial" w:hAnsi="Arial" w:cs="Arial"/>
              </w:rPr>
            </w:pPr>
          </w:p>
        </w:tc>
      </w:tr>
    </w:tbl>
    <w:p w14:paraId="5B0B175B" w14:textId="77777777" w:rsidR="00673D5D" w:rsidRPr="00C84BEB" w:rsidRDefault="00673D5D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673D5D" w:rsidRPr="00C84BEB" w14:paraId="3A0B4004" w14:textId="77777777" w:rsidTr="00C77CBD">
        <w:tc>
          <w:tcPr>
            <w:tcW w:w="9016" w:type="dxa"/>
            <w:gridSpan w:val="2"/>
            <w:shd w:val="clear" w:color="auto" w:fill="81C8DF"/>
          </w:tcPr>
          <w:p w14:paraId="538BECE0" w14:textId="77777777" w:rsidR="00673D5D" w:rsidRPr="00C84BEB" w:rsidRDefault="003B3FB2" w:rsidP="00673D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Your Project </w:t>
            </w:r>
          </w:p>
        </w:tc>
      </w:tr>
      <w:tr w:rsidR="003B3FB2" w:rsidRPr="00C84BEB" w14:paraId="0E9DDBDF" w14:textId="77777777" w:rsidTr="00860D3A">
        <w:tc>
          <w:tcPr>
            <w:tcW w:w="9016" w:type="dxa"/>
            <w:gridSpan w:val="2"/>
            <w:shd w:val="clear" w:color="auto" w:fill="auto"/>
          </w:tcPr>
          <w:p w14:paraId="5CA3AFD8" w14:textId="77777777" w:rsidR="003B3FB2" w:rsidRPr="00C84BEB" w:rsidRDefault="003B3FB2" w:rsidP="003B3FB2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3.1 </w:t>
            </w:r>
            <w:r w:rsidR="00860D3A">
              <w:rPr>
                <w:rFonts w:ascii="Arial" w:hAnsi="Arial" w:cs="Arial"/>
                <w:b/>
              </w:rPr>
              <w:t>W</w:t>
            </w:r>
            <w:r w:rsidRPr="00C84BEB">
              <w:rPr>
                <w:rFonts w:ascii="Arial" w:hAnsi="Arial" w:cs="Arial"/>
                <w:b/>
              </w:rPr>
              <w:t xml:space="preserve">hat will you do (max 200 words) </w:t>
            </w:r>
          </w:p>
        </w:tc>
      </w:tr>
      <w:tr w:rsidR="00673D5D" w:rsidRPr="00C84BEB" w14:paraId="59A783E4" w14:textId="77777777" w:rsidTr="00673D5D">
        <w:tc>
          <w:tcPr>
            <w:tcW w:w="3256" w:type="dxa"/>
          </w:tcPr>
          <w:p w14:paraId="5908AACA" w14:textId="77777777" w:rsidR="00673D5D" w:rsidRPr="00C84BEB" w:rsidRDefault="00673D5D" w:rsidP="003B3D47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Please tell us:</w:t>
            </w:r>
          </w:p>
          <w:p w14:paraId="3C8CEABD" w14:textId="77777777" w:rsidR="003B3FB2" w:rsidRPr="003B3FB2" w:rsidRDefault="003B3FB2" w:rsidP="003B3FB2">
            <w:pPr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  <w:r w:rsidRPr="003B3FB2">
              <w:rPr>
                <w:rFonts w:ascii="Arial" w:hAnsi="Arial" w:cs="Arial"/>
              </w:rPr>
              <w:t>What activities you will deliver</w:t>
            </w:r>
          </w:p>
          <w:p w14:paraId="051628F5" w14:textId="77777777" w:rsidR="003B3FB2" w:rsidRPr="003B3FB2" w:rsidRDefault="003B3FB2" w:rsidP="003B3FB2">
            <w:pPr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  <w:r w:rsidRPr="003B3FB2">
              <w:rPr>
                <w:rFonts w:ascii="Arial" w:hAnsi="Arial" w:cs="Arial"/>
              </w:rPr>
              <w:t>Who will be involved</w:t>
            </w:r>
          </w:p>
          <w:p w14:paraId="3E2DFFBE" w14:textId="77777777" w:rsidR="00673D5D" w:rsidRPr="00C84BEB" w:rsidRDefault="003B3FB2" w:rsidP="003B3FB2">
            <w:pPr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  <w:r w:rsidRPr="003B3FB2">
              <w:rPr>
                <w:rFonts w:ascii="Arial" w:hAnsi="Arial" w:cs="Arial"/>
              </w:rPr>
              <w:t>Duration of the project</w:t>
            </w:r>
          </w:p>
          <w:p w14:paraId="05B8F378" w14:textId="77777777" w:rsidR="003B3FB2" w:rsidRPr="00C84BEB" w:rsidRDefault="003B3FB2" w:rsidP="003B3FB2">
            <w:pPr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14:paraId="2360F519" w14:textId="77777777" w:rsidR="00673D5D" w:rsidRPr="00C84BEB" w:rsidRDefault="00673D5D" w:rsidP="003B3D47">
            <w:pPr>
              <w:rPr>
                <w:rFonts w:ascii="Arial" w:hAnsi="Arial" w:cs="Arial"/>
              </w:rPr>
            </w:pPr>
          </w:p>
        </w:tc>
      </w:tr>
      <w:tr w:rsidR="003B3FB2" w:rsidRPr="00C84BEB" w14:paraId="45460751" w14:textId="77777777" w:rsidTr="00944E35">
        <w:tc>
          <w:tcPr>
            <w:tcW w:w="9016" w:type="dxa"/>
            <w:gridSpan w:val="2"/>
          </w:tcPr>
          <w:p w14:paraId="0A7BAA6E" w14:textId="77777777" w:rsidR="003B3FB2" w:rsidRPr="00C84BEB" w:rsidRDefault="00860D3A" w:rsidP="003B3D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3.2 W</w:t>
            </w:r>
            <w:r w:rsidR="003B3FB2" w:rsidRPr="00C84BEB">
              <w:rPr>
                <w:rFonts w:ascii="Arial" w:hAnsi="Arial" w:cs="Arial"/>
                <w:b/>
              </w:rPr>
              <w:t xml:space="preserve">hy is this needed (max 150 words) </w:t>
            </w:r>
          </w:p>
        </w:tc>
      </w:tr>
      <w:tr w:rsidR="003B3FB2" w:rsidRPr="00C84BEB" w14:paraId="4EDE77C5" w14:textId="77777777" w:rsidTr="00673D5D">
        <w:tc>
          <w:tcPr>
            <w:tcW w:w="3256" w:type="dxa"/>
          </w:tcPr>
          <w:p w14:paraId="2A938199" w14:textId="77777777" w:rsidR="003B3FB2" w:rsidRPr="00C84BEB" w:rsidRDefault="003B3FB2" w:rsidP="003B3FB2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Please tell us:</w:t>
            </w:r>
          </w:p>
          <w:p w14:paraId="77DF95E2" w14:textId="77777777" w:rsidR="003B3FB2" w:rsidRPr="00C84BEB" w:rsidRDefault="003B3FB2" w:rsidP="003B3D47">
            <w:pPr>
              <w:rPr>
                <w:rFonts w:ascii="Arial" w:hAnsi="Arial" w:cs="Arial"/>
                <w:b/>
              </w:rPr>
            </w:pPr>
          </w:p>
          <w:p w14:paraId="5785EDFF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What need this project addresses </w:t>
            </w:r>
          </w:p>
          <w:p w14:paraId="480822E2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</w:p>
          <w:p w14:paraId="7B2F0A5F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lastRenderedPageBreak/>
              <w:t xml:space="preserve">What evidence you have (local need, feedback, experience) </w:t>
            </w:r>
          </w:p>
          <w:p w14:paraId="56ADC949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</w:p>
          <w:p w14:paraId="640FC936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What would happen if this project did not go ahead</w:t>
            </w:r>
          </w:p>
          <w:p w14:paraId="4CA718B3" w14:textId="77777777" w:rsidR="003B3FB2" w:rsidRPr="00C84BEB" w:rsidRDefault="003B3FB2" w:rsidP="003B3D47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14:paraId="416B5D13" w14:textId="77777777" w:rsidR="003B3FB2" w:rsidRPr="00C84BEB" w:rsidRDefault="003B3FB2" w:rsidP="003B3D47">
            <w:pPr>
              <w:rPr>
                <w:rFonts w:ascii="Arial" w:hAnsi="Arial" w:cs="Arial"/>
              </w:rPr>
            </w:pPr>
          </w:p>
        </w:tc>
      </w:tr>
      <w:tr w:rsidR="003B3FB2" w:rsidRPr="00C84BEB" w14:paraId="380D0ED9" w14:textId="77777777" w:rsidTr="00422D8C">
        <w:tc>
          <w:tcPr>
            <w:tcW w:w="9016" w:type="dxa"/>
            <w:gridSpan w:val="2"/>
          </w:tcPr>
          <w:p w14:paraId="47A5A08D" w14:textId="52CD7D73" w:rsidR="003B3FB2" w:rsidRPr="00D41E69" w:rsidRDefault="003B3FB2" w:rsidP="00860D3A">
            <w:pPr>
              <w:rPr>
                <w:rFonts w:ascii="Arial" w:hAnsi="Arial" w:cs="Arial"/>
                <w:b/>
              </w:rPr>
            </w:pPr>
            <w:r w:rsidRPr="00D41E69">
              <w:rPr>
                <w:rFonts w:ascii="Arial" w:hAnsi="Arial" w:cs="Arial"/>
                <w:b/>
              </w:rPr>
              <w:t xml:space="preserve">3.3 </w:t>
            </w:r>
            <w:r w:rsidR="00860D3A" w:rsidRPr="00D41E69">
              <w:rPr>
                <w:rFonts w:ascii="Arial" w:hAnsi="Arial" w:cs="Arial"/>
                <w:b/>
              </w:rPr>
              <w:t xml:space="preserve">Why your organisation? </w:t>
            </w:r>
            <w:r w:rsidR="007D348D">
              <w:rPr>
                <w:rFonts w:ascii="Arial" w:hAnsi="Arial" w:cs="Arial"/>
                <w:b/>
              </w:rPr>
              <w:t>(max 150 words)</w:t>
            </w:r>
            <w:bookmarkStart w:id="0" w:name="_GoBack"/>
            <w:bookmarkEnd w:id="0"/>
          </w:p>
        </w:tc>
      </w:tr>
      <w:tr w:rsidR="003B3FB2" w:rsidRPr="00C84BEB" w14:paraId="50BD65F3" w14:textId="77777777" w:rsidTr="00673D5D">
        <w:tc>
          <w:tcPr>
            <w:tcW w:w="3256" w:type="dxa"/>
          </w:tcPr>
          <w:p w14:paraId="67FF7B90" w14:textId="77777777" w:rsidR="003B3FB2" w:rsidRPr="00C84BEB" w:rsidRDefault="003B3FB2" w:rsidP="003B3FB2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Please tell us:</w:t>
            </w:r>
          </w:p>
          <w:p w14:paraId="4F343042" w14:textId="77777777" w:rsidR="003B3FB2" w:rsidRPr="00C84BEB" w:rsidRDefault="003B3FB2" w:rsidP="003B3FB2">
            <w:pPr>
              <w:rPr>
                <w:rFonts w:ascii="Arial" w:hAnsi="Arial" w:cs="Arial"/>
                <w:b/>
              </w:rPr>
            </w:pPr>
          </w:p>
          <w:p w14:paraId="202C31DD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Your experience delivering similar work </w:t>
            </w:r>
          </w:p>
          <w:p w14:paraId="5A81B59D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</w:p>
          <w:p w14:paraId="3D212911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Why you are well placed to deliver this project</w:t>
            </w:r>
          </w:p>
          <w:p w14:paraId="3C3153A2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</w:p>
          <w:p w14:paraId="4B623B41" w14:textId="77777777" w:rsidR="003B3FB2" w:rsidRPr="00C84BEB" w:rsidRDefault="003B3FB2" w:rsidP="003B3FB2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The contact you have with the intended beneficiaries </w:t>
            </w:r>
          </w:p>
          <w:p w14:paraId="1287F872" w14:textId="77777777" w:rsidR="003B3FB2" w:rsidRPr="00C84BEB" w:rsidRDefault="003B3FB2" w:rsidP="003B3FB2">
            <w:pPr>
              <w:rPr>
                <w:rFonts w:ascii="Arial" w:hAnsi="Arial" w:cs="Arial"/>
                <w:b/>
              </w:rPr>
            </w:pPr>
          </w:p>
          <w:p w14:paraId="0552DA00" w14:textId="77777777" w:rsidR="003B3FB2" w:rsidRPr="00C84BEB" w:rsidRDefault="003B3FB2" w:rsidP="003B3D47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14:paraId="5681E866" w14:textId="77777777" w:rsidR="003B3FB2" w:rsidRPr="00C84BEB" w:rsidRDefault="003B3FB2" w:rsidP="003B3D47">
            <w:pPr>
              <w:rPr>
                <w:rFonts w:ascii="Arial" w:hAnsi="Arial" w:cs="Arial"/>
              </w:rPr>
            </w:pPr>
          </w:p>
        </w:tc>
      </w:tr>
    </w:tbl>
    <w:p w14:paraId="0CFCED67" w14:textId="77777777" w:rsidR="00673D5D" w:rsidRPr="00C84BEB" w:rsidRDefault="00673D5D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754"/>
        <w:gridCol w:w="3006"/>
      </w:tblGrid>
      <w:tr w:rsidR="00673D5D" w:rsidRPr="00C84BEB" w14:paraId="62758CB0" w14:textId="77777777" w:rsidTr="00C77CBD">
        <w:tc>
          <w:tcPr>
            <w:tcW w:w="9016" w:type="dxa"/>
            <w:gridSpan w:val="3"/>
            <w:shd w:val="clear" w:color="auto" w:fill="81C8DF"/>
          </w:tcPr>
          <w:p w14:paraId="5E2C3EE4" w14:textId="77777777" w:rsidR="00673D5D" w:rsidRPr="00C84BEB" w:rsidRDefault="003B3FB2" w:rsidP="003B3FB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Project </w:t>
            </w:r>
            <w:r w:rsidR="00673D5D" w:rsidRPr="00C84BEB">
              <w:rPr>
                <w:rFonts w:ascii="Arial" w:hAnsi="Arial" w:cs="Arial"/>
                <w:b/>
              </w:rPr>
              <w:t xml:space="preserve">Details </w:t>
            </w:r>
            <w:r w:rsidRPr="00C84BE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73D5D" w:rsidRPr="00C84BEB" w14:paraId="32EC0844" w14:textId="77777777" w:rsidTr="00673D5D">
        <w:tc>
          <w:tcPr>
            <w:tcW w:w="3256" w:type="dxa"/>
          </w:tcPr>
          <w:p w14:paraId="52A3304D" w14:textId="77777777" w:rsidR="00673D5D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Timescales </w:t>
            </w:r>
          </w:p>
        </w:tc>
        <w:tc>
          <w:tcPr>
            <w:tcW w:w="2754" w:type="dxa"/>
          </w:tcPr>
          <w:p w14:paraId="5980D72F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Start date:</w:t>
            </w:r>
          </w:p>
        </w:tc>
        <w:tc>
          <w:tcPr>
            <w:tcW w:w="3006" w:type="dxa"/>
          </w:tcPr>
          <w:p w14:paraId="3ECBFE6A" w14:textId="77777777" w:rsidR="00673D5D" w:rsidRPr="00C84BEB" w:rsidRDefault="00673D5D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End date:</w:t>
            </w:r>
          </w:p>
        </w:tc>
      </w:tr>
      <w:tr w:rsidR="003B3FB2" w:rsidRPr="00C84BEB" w14:paraId="03367E83" w14:textId="77777777" w:rsidTr="00673D5D">
        <w:tc>
          <w:tcPr>
            <w:tcW w:w="3256" w:type="dxa"/>
          </w:tcPr>
          <w:p w14:paraId="2405F7CA" w14:textId="77777777" w:rsidR="003B3FB2" w:rsidRPr="00C84BEB" w:rsidRDefault="003B3FB2" w:rsidP="003B3FB2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Number of people delivering the project?</w:t>
            </w:r>
          </w:p>
        </w:tc>
        <w:tc>
          <w:tcPr>
            <w:tcW w:w="2754" w:type="dxa"/>
          </w:tcPr>
          <w:p w14:paraId="13FFC71E" w14:textId="77777777" w:rsidR="003B3FB2" w:rsidRPr="00C84BEB" w:rsidRDefault="003B3FB2" w:rsidP="003B3FB2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Staff:</w:t>
            </w:r>
          </w:p>
        </w:tc>
        <w:tc>
          <w:tcPr>
            <w:tcW w:w="3006" w:type="dxa"/>
          </w:tcPr>
          <w:p w14:paraId="56868F5B" w14:textId="77777777" w:rsidR="003B3FB2" w:rsidRPr="00C84BEB" w:rsidRDefault="003B3FB2" w:rsidP="003B3FB2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Volunteers:</w:t>
            </w:r>
          </w:p>
        </w:tc>
      </w:tr>
    </w:tbl>
    <w:p w14:paraId="5CA02302" w14:textId="77777777" w:rsidR="00673D5D" w:rsidRPr="00C84BEB" w:rsidRDefault="00673D5D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C78D7" w:rsidRPr="00C84BEB" w14:paraId="735C49A2" w14:textId="77777777" w:rsidTr="00C77CBD">
        <w:tc>
          <w:tcPr>
            <w:tcW w:w="9016" w:type="dxa"/>
            <w:gridSpan w:val="2"/>
            <w:shd w:val="clear" w:color="auto" w:fill="81C8DF"/>
          </w:tcPr>
          <w:p w14:paraId="066BDF25" w14:textId="77777777" w:rsidR="005C78D7" w:rsidRPr="00C84BEB" w:rsidRDefault="003B3FB2" w:rsidP="005C78D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B</w:t>
            </w:r>
            <w:r w:rsidR="005C78D7" w:rsidRPr="00C84BEB">
              <w:rPr>
                <w:rFonts w:ascii="Arial" w:hAnsi="Arial" w:cs="Arial"/>
                <w:b/>
              </w:rPr>
              <w:t>eneficiaries</w:t>
            </w:r>
            <w:r w:rsidRPr="00C84BE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C78D7" w:rsidRPr="00C84BEB" w14:paraId="56E241F2" w14:textId="77777777" w:rsidTr="005C78D7">
        <w:tc>
          <w:tcPr>
            <w:tcW w:w="3256" w:type="dxa"/>
          </w:tcPr>
          <w:p w14:paraId="3681B8B9" w14:textId="77777777" w:rsidR="005C78D7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Number of people who will directly benefit</w:t>
            </w:r>
          </w:p>
        </w:tc>
        <w:tc>
          <w:tcPr>
            <w:tcW w:w="5760" w:type="dxa"/>
          </w:tcPr>
          <w:p w14:paraId="29986833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</w:tc>
      </w:tr>
      <w:tr w:rsidR="005C78D7" w:rsidRPr="00C84BEB" w14:paraId="7AD6B68B" w14:textId="77777777" w:rsidTr="005C78D7">
        <w:tc>
          <w:tcPr>
            <w:tcW w:w="3256" w:type="dxa"/>
          </w:tcPr>
          <w:p w14:paraId="4108BD73" w14:textId="77777777" w:rsidR="005C78D7" w:rsidRPr="00C84BEB" w:rsidRDefault="003B3FB2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Who </w:t>
            </w:r>
            <w:r w:rsidR="005C78D7" w:rsidRPr="00C84BEB">
              <w:rPr>
                <w:rFonts w:ascii="Arial" w:hAnsi="Arial" w:cs="Arial"/>
              </w:rPr>
              <w:t>will benefit (e.g. older people, children, those living with disabilities, disadvantages communities, etc.)</w:t>
            </w:r>
          </w:p>
          <w:p w14:paraId="0758CB22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  <w:p w14:paraId="74758F78" w14:textId="77777777" w:rsidR="005C78D7" w:rsidRPr="00C84BEB" w:rsidRDefault="00D41E69" w:rsidP="00D41E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(max</w:t>
            </w:r>
            <w:r w:rsidR="005C78D7" w:rsidRPr="00C84BE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100 </w:t>
            </w:r>
            <w:r w:rsidR="005C78D7" w:rsidRPr="00C84BEB">
              <w:rPr>
                <w:rFonts w:ascii="Arial" w:hAnsi="Arial" w:cs="Arial"/>
                <w:b/>
              </w:rPr>
              <w:t>word</w:t>
            </w:r>
            <w:r>
              <w:rPr>
                <w:rFonts w:ascii="Arial" w:hAnsi="Arial" w:cs="Arial"/>
                <w:b/>
              </w:rPr>
              <w:t>s)</w:t>
            </w:r>
          </w:p>
        </w:tc>
        <w:tc>
          <w:tcPr>
            <w:tcW w:w="5760" w:type="dxa"/>
          </w:tcPr>
          <w:p w14:paraId="5D0DF0AB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</w:tc>
      </w:tr>
      <w:tr w:rsidR="005C78D7" w:rsidRPr="00C84BEB" w14:paraId="3FD07E6F" w14:textId="77777777" w:rsidTr="005C78D7">
        <w:tc>
          <w:tcPr>
            <w:tcW w:w="3256" w:type="dxa"/>
          </w:tcPr>
          <w:p w14:paraId="1A25FE51" w14:textId="77777777" w:rsidR="005C78D7" w:rsidRPr="00C84BEB" w:rsidRDefault="005C78D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How will people access your project/service? (e.g. GP referral, self-referral, other agency referral)</w:t>
            </w:r>
          </w:p>
          <w:p w14:paraId="3E9A1ACE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  <w:p w14:paraId="39031F36" w14:textId="77777777" w:rsidR="005C78D7" w:rsidRPr="00C84BEB" w:rsidRDefault="00D41E69" w:rsidP="003B3D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(max 100 words)</w:t>
            </w:r>
          </w:p>
        </w:tc>
        <w:tc>
          <w:tcPr>
            <w:tcW w:w="5760" w:type="dxa"/>
          </w:tcPr>
          <w:p w14:paraId="47D1344E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</w:tc>
      </w:tr>
      <w:tr w:rsidR="005C78D7" w:rsidRPr="00C84BEB" w14:paraId="6AFF74B3" w14:textId="77777777" w:rsidTr="005C78D7">
        <w:tc>
          <w:tcPr>
            <w:tcW w:w="3256" w:type="dxa"/>
          </w:tcPr>
          <w:p w14:paraId="3C8F49F5" w14:textId="77777777" w:rsidR="005C78D7" w:rsidRPr="00C84BEB" w:rsidRDefault="005C78D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Where will the project be delivered?</w:t>
            </w:r>
          </w:p>
          <w:p w14:paraId="6015097A" w14:textId="77777777" w:rsidR="005C78D7" w:rsidRPr="00C84BEB" w:rsidRDefault="005C78D7" w:rsidP="003B3D47">
            <w:pPr>
              <w:rPr>
                <w:rFonts w:ascii="Arial" w:hAnsi="Arial" w:cs="Arial"/>
              </w:rPr>
            </w:pPr>
          </w:p>
          <w:p w14:paraId="2219867B" w14:textId="77777777" w:rsidR="005C78D7" w:rsidRPr="00C84BEB" w:rsidRDefault="00D41E69" w:rsidP="003B3D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(max 100 words)</w:t>
            </w:r>
          </w:p>
        </w:tc>
        <w:tc>
          <w:tcPr>
            <w:tcW w:w="5760" w:type="dxa"/>
          </w:tcPr>
          <w:p w14:paraId="4848EB82" w14:textId="77777777" w:rsidR="005C78D7" w:rsidRPr="00C84BEB" w:rsidRDefault="007D348D" w:rsidP="003B3D4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840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D8B"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D8B" w:rsidRPr="00C84BEB">
              <w:rPr>
                <w:rFonts w:ascii="Arial" w:hAnsi="Arial" w:cs="Arial"/>
              </w:rPr>
              <w:t xml:space="preserve"> Aberdeen</w:t>
            </w:r>
          </w:p>
          <w:p w14:paraId="307FB75D" w14:textId="77777777" w:rsidR="00051D8B" w:rsidRPr="00C84BEB" w:rsidRDefault="007D348D" w:rsidP="003B3D4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7392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D8B"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D8B" w:rsidRPr="00C84BEB">
              <w:rPr>
                <w:rFonts w:ascii="Arial" w:hAnsi="Arial" w:cs="Arial"/>
              </w:rPr>
              <w:t xml:space="preserve"> Aberdeenshire</w:t>
            </w:r>
          </w:p>
          <w:p w14:paraId="2EAA3C29" w14:textId="77777777" w:rsidR="00051D8B" w:rsidRPr="00C84BEB" w:rsidRDefault="007D348D" w:rsidP="003B3D4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0617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D8B"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1D8B" w:rsidRPr="00C84BEB">
              <w:rPr>
                <w:rFonts w:ascii="Arial" w:hAnsi="Arial" w:cs="Arial"/>
              </w:rPr>
              <w:t xml:space="preserve"> Moray</w:t>
            </w:r>
          </w:p>
          <w:p w14:paraId="53D2AE69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  <w:p w14:paraId="5479D0DA" w14:textId="77777777" w:rsidR="00051D8B" w:rsidRPr="00C84BEB" w:rsidRDefault="00051D8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Please tell us where:</w:t>
            </w:r>
          </w:p>
          <w:p w14:paraId="604E2BD0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  <w:p w14:paraId="31F3A4A1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</w:tr>
    </w:tbl>
    <w:p w14:paraId="652CEA6A" w14:textId="77777777" w:rsidR="005C78D7" w:rsidRPr="00C84BEB" w:rsidRDefault="005C78D7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103"/>
        <w:gridCol w:w="657"/>
      </w:tblGrid>
      <w:tr w:rsidR="00051D8B" w:rsidRPr="00C84BEB" w14:paraId="6BA57DE4" w14:textId="77777777" w:rsidTr="00C77CBD">
        <w:tc>
          <w:tcPr>
            <w:tcW w:w="9016" w:type="dxa"/>
            <w:gridSpan w:val="3"/>
            <w:shd w:val="clear" w:color="auto" w:fill="81C8DF"/>
          </w:tcPr>
          <w:p w14:paraId="0729DA39" w14:textId="77777777" w:rsidR="00051D8B" w:rsidRPr="00C84BEB" w:rsidRDefault="00051D8B" w:rsidP="00051D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Outcomes</w:t>
            </w:r>
          </w:p>
        </w:tc>
      </w:tr>
      <w:tr w:rsidR="00051D8B" w:rsidRPr="00C84BEB" w14:paraId="43282C7C" w14:textId="77777777" w:rsidTr="00051D8B">
        <w:tc>
          <w:tcPr>
            <w:tcW w:w="3256" w:type="dxa"/>
            <w:vMerge w:val="restart"/>
          </w:tcPr>
          <w:p w14:paraId="46DB9514" w14:textId="77777777" w:rsidR="00051D8B" w:rsidRPr="00C84BEB" w:rsidRDefault="00051D8B" w:rsidP="00170462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Please select </w:t>
            </w:r>
            <w:r w:rsidR="003B3FB2" w:rsidRPr="00C84BEB">
              <w:rPr>
                <w:rFonts w:ascii="Arial" w:hAnsi="Arial" w:cs="Arial"/>
                <w:b/>
              </w:rPr>
              <w:t>ONE</w:t>
            </w:r>
            <w:r w:rsidRPr="00C84BEB">
              <w:rPr>
                <w:rFonts w:ascii="Arial" w:hAnsi="Arial" w:cs="Arial"/>
              </w:rPr>
              <w:t xml:space="preserve"> </w:t>
            </w:r>
            <w:r w:rsidR="003B3FB2" w:rsidRPr="00C84BEB">
              <w:rPr>
                <w:rFonts w:ascii="Arial" w:hAnsi="Arial" w:cs="Arial"/>
              </w:rPr>
              <w:t>Funding Priority</w:t>
            </w:r>
            <w:r w:rsidRPr="00C84BEB">
              <w:rPr>
                <w:rFonts w:ascii="Arial" w:hAnsi="Arial" w:cs="Arial"/>
              </w:rPr>
              <w:t xml:space="preserve">. </w:t>
            </w:r>
            <w:r w:rsidR="003B3FB2" w:rsidRPr="00C84B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70F306D7" w14:textId="77777777" w:rsidR="00051D8B" w:rsidRPr="00C84BEB" w:rsidRDefault="00051D8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People have a better healthcare experience</w:t>
            </w:r>
          </w:p>
        </w:tc>
        <w:sdt>
          <w:sdtPr>
            <w:rPr>
              <w:rFonts w:ascii="Arial" w:hAnsi="Arial" w:cs="Arial"/>
            </w:rPr>
            <w:id w:val="1748845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365A597F" w14:textId="77777777" w:rsidR="00051D8B" w:rsidRPr="00C84BEB" w:rsidRDefault="00051D8B" w:rsidP="00051D8B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51D8B" w:rsidRPr="00C84BEB" w14:paraId="4E94DF03" w14:textId="77777777" w:rsidTr="00051D8B">
        <w:tc>
          <w:tcPr>
            <w:tcW w:w="3256" w:type="dxa"/>
            <w:vMerge/>
          </w:tcPr>
          <w:p w14:paraId="773F7898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59026078" w14:textId="77777777" w:rsidR="00051D8B" w:rsidRPr="00C84BEB" w:rsidRDefault="00051D8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People have better clinical outcomes</w:t>
            </w:r>
          </w:p>
        </w:tc>
        <w:sdt>
          <w:sdtPr>
            <w:rPr>
              <w:rFonts w:ascii="Arial" w:hAnsi="Arial" w:cs="Arial"/>
            </w:rPr>
            <w:id w:val="-111814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B3BC22C" w14:textId="77777777" w:rsidR="00051D8B" w:rsidRPr="00C84BEB" w:rsidRDefault="00051D8B" w:rsidP="00051D8B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51D8B" w:rsidRPr="00C84BEB" w14:paraId="713ADEDC" w14:textId="77777777" w:rsidTr="00051D8B">
        <w:tc>
          <w:tcPr>
            <w:tcW w:w="3256" w:type="dxa"/>
            <w:vMerge/>
          </w:tcPr>
          <w:p w14:paraId="403C4570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6340C13D" w14:textId="77777777" w:rsidR="00051D8B" w:rsidRPr="00C84BEB" w:rsidRDefault="00051D8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People are better able to manage their own health</w:t>
            </w:r>
          </w:p>
        </w:tc>
        <w:sdt>
          <w:sdtPr>
            <w:rPr>
              <w:rFonts w:ascii="Arial" w:hAnsi="Arial" w:cs="Arial"/>
            </w:rPr>
            <w:id w:val="-113765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6421C0C" w14:textId="77777777" w:rsidR="00051D8B" w:rsidRPr="00C84BEB" w:rsidRDefault="00051D8B" w:rsidP="00051D8B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51D8B" w:rsidRPr="00C84BEB" w14:paraId="3243E675" w14:textId="77777777" w:rsidTr="00051D8B">
        <w:tc>
          <w:tcPr>
            <w:tcW w:w="3256" w:type="dxa"/>
            <w:vMerge/>
          </w:tcPr>
          <w:p w14:paraId="7A848A57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49BC2583" w14:textId="77777777" w:rsidR="00051D8B" w:rsidRPr="00C84BEB" w:rsidRDefault="00051D8B" w:rsidP="00A44CC9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People have an improvement in their </w:t>
            </w:r>
            <w:r w:rsidR="00A44CC9" w:rsidRPr="00C84BEB">
              <w:rPr>
                <w:rFonts w:ascii="Arial" w:hAnsi="Arial" w:cs="Arial"/>
              </w:rPr>
              <w:t>mental or physical health</w:t>
            </w:r>
          </w:p>
        </w:tc>
        <w:sdt>
          <w:sdtPr>
            <w:rPr>
              <w:rFonts w:ascii="Arial" w:hAnsi="Arial" w:cs="Arial"/>
            </w:rPr>
            <w:id w:val="16120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1F800CF" w14:textId="77777777" w:rsidR="00051D8B" w:rsidRPr="00C84BEB" w:rsidRDefault="00051D8B" w:rsidP="00051D8B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51D8B" w:rsidRPr="00C84BEB" w14:paraId="6DF24264" w14:textId="77777777" w:rsidTr="00CD5FDC">
        <w:tc>
          <w:tcPr>
            <w:tcW w:w="3256" w:type="dxa"/>
          </w:tcPr>
          <w:p w14:paraId="71ECE780" w14:textId="6FADBCAE" w:rsidR="00406D72" w:rsidRPr="00C84BEB" w:rsidRDefault="00051D8B" w:rsidP="00406D72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How will your project </w:t>
            </w:r>
            <w:r w:rsidR="0012386E" w:rsidRPr="00C84BEB">
              <w:rPr>
                <w:rFonts w:ascii="Arial" w:hAnsi="Arial" w:cs="Arial"/>
              </w:rPr>
              <w:t>deliver this</w:t>
            </w:r>
            <w:r w:rsidRPr="00C84BEB">
              <w:rPr>
                <w:rFonts w:ascii="Arial" w:hAnsi="Arial" w:cs="Arial"/>
              </w:rPr>
              <w:t xml:space="preserve">? </w:t>
            </w:r>
            <w:r w:rsidR="00406D72" w:rsidRPr="00D41E69">
              <w:rPr>
                <w:rFonts w:ascii="Arial" w:hAnsi="Arial" w:cs="Arial"/>
                <w:b/>
              </w:rPr>
              <w:t>(max 30 words</w:t>
            </w:r>
            <w:r w:rsidR="00A765D2">
              <w:rPr>
                <w:rFonts w:ascii="Arial" w:hAnsi="Arial" w:cs="Arial"/>
                <w:b/>
              </w:rPr>
              <w:t xml:space="preserve"> total</w:t>
            </w:r>
            <w:r w:rsidR="00406D72" w:rsidRPr="00D41E69">
              <w:rPr>
                <w:rFonts w:ascii="Arial" w:hAnsi="Arial" w:cs="Arial"/>
                <w:b/>
              </w:rPr>
              <w:t>)</w:t>
            </w:r>
            <w:r w:rsidR="00406D72" w:rsidRPr="00C84BEB">
              <w:rPr>
                <w:rFonts w:ascii="Arial" w:hAnsi="Arial" w:cs="Arial"/>
              </w:rPr>
              <w:t xml:space="preserve"> </w:t>
            </w:r>
          </w:p>
          <w:p w14:paraId="287A00E7" w14:textId="77777777" w:rsidR="0012386E" w:rsidRPr="00C84BEB" w:rsidRDefault="0012386E" w:rsidP="0012386E">
            <w:pPr>
              <w:rPr>
                <w:rFonts w:ascii="Arial" w:hAnsi="Arial" w:cs="Arial"/>
              </w:rPr>
            </w:pPr>
          </w:p>
          <w:p w14:paraId="6B816ADE" w14:textId="77777777" w:rsidR="0012386E" w:rsidRPr="00C84BEB" w:rsidRDefault="0012386E" w:rsidP="0012386E">
            <w:pPr>
              <w:rPr>
                <w:rFonts w:ascii="Arial" w:hAnsi="Arial" w:cs="Arial"/>
              </w:rPr>
            </w:pPr>
          </w:p>
          <w:p w14:paraId="5EEDB564" w14:textId="77777777" w:rsidR="0012386E" w:rsidRPr="0012386E" w:rsidRDefault="0012386E" w:rsidP="0012386E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</w:t>
            </w:r>
            <w:r w:rsidRPr="0012386E">
              <w:rPr>
                <w:rFonts w:ascii="Arial" w:hAnsi="Arial" w:cs="Arial"/>
              </w:rPr>
              <w:t xml:space="preserve">rovide </w:t>
            </w:r>
            <w:r w:rsidRPr="00C84BEB">
              <w:rPr>
                <w:rFonts w:ascii="Arial" w:hAnsi="Arial" w:cs="Arial"/>
                <w:b/>
                <w:bCs/>
              </w:rPr>
              <w:t>3 measurable indicators</w:t>
            </w:r>
            <w:r w:rsidRPr="0012386E">
              <w:rPr>
                <w:rFonts w:ascii="Arial" w:hAnsi="Arial" w:cs="Arial"/>
              </w:rPr>
              <w:t xml:space="preserve"> showing the difference your project will make.</w:t>
            </w:r>
          </w:p>
          <w:p w14:paraId="6054A926" w14:textId="77777777" w:rsidR="0012386E" w:rsidRPr="00C84BEB" w:rsidRDefault="0012386E" w:rsidP="00406D72">
            <w:pPr>
              <w:spacing w:before="100" w:beforeAutospacing="1" w:after="100" w:afterAutospacing="1" w:line="30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gridSpan w:val="2"/>
          </w:tcPr>
          <w:p w14:paraId="2AE9FF42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</w:tr>
      <w:tr w:rsidR="00051D8B" w:rsidRPr="00C84BEB" w14:paraId="0FE9DD0A" w14:textId="77777777" w:rsidTr="00901D91">
        <w:tc>
          <w:tcPr>
            <w:tcW w:w="3256" w:type="dxa"/>
          </w:tcPr>
          <w:p w14:paraId="01E9F81C" w14:textId="77777777" w:rsidR="00051D8B" w:rsidRPr="00C84BEB" w:rsidRDefault="00D41E69" w:rsidP="003B3D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</w:t>
            </w:r>
          </w:p>
          <w:p w14:paraId="07DFEE5E" w14:textId="77777777" w:rsidR="0012386E" w:rsidRPr="00C84BEB" w:rsidRDefault="0012386E" w:rsidP="003B3D47">
            <w:pPr>
              <w:rPr>
                <w:rFonts w:ascii="Arial" w:hAnsi="Arial" w:cs="Arial"/>
              </w:rPr>
            </w:pPr>
          </w:p>
          <w:p w14:paraId="34C8355D" w14:textId="77777777" w:rsidR="0012386E" w:rsidRPr="00C84BEB" w:rsidRDefault="0012386E" w:rsidP="0012386E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Please tell us:</w:t>
            </w:r>
          </w:p>
          <w:p w14:paraId="7FB3F781" w14:textId="77777777" w:rsidR="0012386E" w:rsidRPr="00C84BEB" w:rsidRDefault="0012386E" w:rsidP="003B3D47">
            <w:pPr>
              <w:rPr>
                <w:rFonts w:ascii="Arial" w:hAnsi="Arial" w:cs="Arial"/>
              </w:rPr>
            </w:pPr>
          </w:p>
          <w:p w14:paraId="362B12CD" w14:textId="77777777" w:rsidR="0012386E" w:rsidRPr="00C84BEB" w:rsidRDefault="0012386E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How you will measure success </w:t>
            </w:r>
          </w:p>
          <w:p w14:paraId="2D7D192B" w14:textId="77777777" w:rsidR="0012386E" w:rsidRPr="00C84BEB" w:rsidRDefault="0012386E" w:rsidP="00C84BEB">
            <w:pPr>
              <w:spacing w:line="300" w:lineRule="atLeast"/>
              <w:rPr>
                <w:rFonts w:ascii="Arial" w:hAnsi="Arial" w:cs="Arial"/>
              </w:rPr>
            </w:pPr>
          </w:p>
          <w:p w14:paraId="333B402B" w14:textId="77777777" w:rsidR="0012386E" w:rsidRPr="00C84BEB" w:rsidRDefault="0012386E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What data you will collect (e.g. surveys, feedback, case studies) </w:t>
            </w:r>
          </w:p>
          <w:p w14:paraId="03197848" w14:textId="77777777" w:rsidR="0012386E" w:rsidRPr="00C84BEB" w:rsidRDefault="0012386E" w:rsidP="00C84BEB">
            <w:pPr>
              <w:spacing w:line="300" w:lineRule="atLeast"/>
              <w:rPr>
                <w:rFonts w:ascii="Arial" w:hAnsi="Arial" w:cs="Arial"/>
              </w:rPr>
            </w:pPr>
          </w:p>
          <w:p w14:paraId="032820A7" w14:textId="77777777" w:rsidR="0012386E" w:rsidRPr="00C84BEB" w:rsidRDefault="0012386E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When evaluation will take place</w:t>
            </w:r>
          </w:p>
          <w:p w14:paraId="35794684" w14:textId="77777777" w:rsidR="0012386E" w:rsidRPr="00C84BEB" w:rsidRDefault="0012386E" w:rsidP="003B3D47">
            <w:pPr>
              <w:rPr>
                <w:rFonts w:ascii="Arial" w:hAnsi="Arial" w:cs="Arial"/>
              </w:rPr>
            </w:pPr>
          </w:p>
          <w:p w14:paraId="08930800" w14:textId="77777777" w:rsidR="00051D8B" w:rsidRPr="00C84BEB" w:rsidRDefault="00D41E69" w:rsidP="003B3D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(max 100 words)</w:t>
            </w:r>
          </w:p>
        </w:tc>
        <w:tc>
          <w:tcPr>
            <w:tcW w:w="5760" w:type="dxa"/>
            <w:gridSpan w:val="2"/>
          </w:tcPr>
          <w:p w14:paraId="0BA68FDE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</w:tr>
    </w:tbl>
    <w:p w14:paraId="19D1949D" w14:textId="77777777" w:rsidR="00051D8B" w:rsidRPr="00C84BEB" w:rsidRDefault="00051D8B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051D8B" w:rsidRPr="00C84BEB" w14:paraId="44C4ED1B" w14:textId="77777777" w:rsidTr="00C77CBD">
        <w:tc>
          <w:tcPr>
            <w:tcW w:w="9016" w:type="dxa"/>
            <w:gridSpan w:val="2"/>
            <w:shd w:val="clear" w:color="auto" w:fill="81C8DF"/>
          </w:tcPr>
          <w:p w14:paraId="183F058F" w14:textId="77777777" w:rsidR="00051D8B" w:rsidRPr="00C84BEB" w:rsidRDefault="00051D8B" w:rsidP="00051D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Sustainability</w:t>
            </w:r>
            <w:r w:rsidR="00C84BEB" w:rsidRPr="00C84BEB">
              <w:rPr>
                <w:rFonts w:ascii="Arial" w:hAnsi="Arial" w:cs="Arial"/>
                <w:b/>
              </w:rPr>
              <w:t xml:space="preserve"> (max 150 words) </w:t>
            </w:r>
          </w:p>
        </w:tc>
      </w:tr>
      <w:tr w:rsidR="00051D8B" w:rsidRPr="00C84BEB" w14:paraId="13947755" w14:textId="77777777" w:rsidTr="00051D8B">
        <w:tc>
          <w:tcPr>
            <w:tcW w:w="3256" w:type="dxa"/>
          </w:tcPr>
          <w:p w14:paraId="51C8FA73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What will continue after the funding period ends? </w:t>
            </w:r>
          </w:p>
          <w:p w14:paraId="263CFF38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</w:p>
          <w:p w14:paraId="0D17E156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How will that be funded? </w:t>
            </w:r>
          </w:p>
          <w:p w14:paraId="682C597C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</w:p>
          <w:p w14:paraId="0871E190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What will stop if funding ends?</w:t>
            </w:r>
          </w:p>
          <w:p w14:paraId="13E6F9ED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14:paraId="1F0EBDCF" w14:textId="77777777" w:rsidR="00051D8B" w:rsidRPr="00C84BEB" w:rsidRDefault="00051D8B" w:rsidP="003B3D47">
            <w:pPr>
              <w:rPr>
                <w:rFonts w:ascii="Arial" w:hAnsi="Arial" w:cs="Arial"/>
              </w:rPr>
            </w:pPr>
          </w:p>
        </w:tc>
      </w:tr>
    </w:tbl>
    <w:p w14:paraId="41B2B625" w14:textId="77777777" w:rsidR="00051D8B" w:rsidRPr="00C84BEB" w:rsidRDefault="00051D8B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84BEB" w:rsidRPr="00C84BEB" w14:paraId="7B1FD693" w14:textId="77777777" w:rsidTr="004B3423">
        <w:tc>
          <w:tcPr>
            <w:tcW w:w="9016" w:type="dxa"/>
            <w:gridSpan w:val="2"/>
            <w:shd w:val="clear" w:color="auto" w:fill="81C8DF"/>
          </w:tcPr>
          <w:p w14:paraId="0002811D" w14:textId="77777777" w:rsidR="00C84BEB" w:rsidRPr="00C84BEB" w:rsidRDefault="00C84BEB" w:rsidP="00C84B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Risks and Delivery (max 100 words) </w:t>
            </w:r>
          </w:p>
        </w:tc>
      </w:tr>
      <w:tr w:rsidR="00C84BEB" w:rsidRPr="00C84BEB" w14:paraId="269BBA0A" w14:textId="77777777" w:rsidTr="004B3423">
        <w:tc>
          <w:tcPr>
            <w:tcW w:w="3256" w:type="dxa"/>
          </w:tcPr>
          <w:p w14:paraId="0F77C995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lastRenderedPageBreak/>
              <w:t>What are the main risks to your project and how will you manage them?</w:t>
            </w:r>
          </w:p>
          <w:p w14:paraId="017D0411" w14:textId="77777777" w:rsidR="00C84BEB" w:rsidRPr="00C84BEB" w:rsidRDefault="00C84BEB" w:rsidP="004B3423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14:paraId="3411B6BA" w14:textId="77777777" w:rsidR="00C84BEB" w:rsidRPr="00C84BEB" w:rsidRDefault="00C84BEB" w:rsidP="004B3423">
            <w:pPr>
              <w:rPr>
                <w:rFonts w:ascii="Arial" w:hAnsi="Arial" w:cs="Arial"/>
              </w:rPr>
            </w:pPr>
          </w:p>
        </w:tc>
      </w:tr>
    </w:tbl>
    <w:p w14:paraId="3F3CE704" w14:textId="77777777" w:rsidR="00C84BEB" w:rsidRPr="00C84BEB" w:rsidRDefault="00C84BEB" w:rsidP="003B3D47">
      <w:pPr>
        <w:rPr>
          <w:rFonts w:ascii="Arial" w:hAnsi="Arial" w:cs="Arial"/>
        </w:rPr>
      </w:pPr>
    </w:p>
    <w:p w14:paraId="1E774A53" w14:textId="77777777" w:rsidR="00C84BEB" w:rsidRPr="00C84BEB" w:rsidRDefault="00C84BEB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961"/>
        <w:gridCol w:w="799"/>
      </w:tblGrid>
      <w:tr w:rsidR="00890529" w:rsidRPr="00C84BEB" w14:paraId="66D428D5" w14:textId="77777777" w:rsidTr="00C77CBD">
        <w:tc>
          <w:tcPr>
            <w:tcW w:w="9016" w:type="dxa"/>
            <w:gridSpan w:val="3"/>
            <w:shd w:val="clear" w:color="auto" w:fill="81C8DF"/>
          </w:tcPr>
          <w:p w14:paraId="616B276B" w14:textId="77777777" w:rsidR="00890529" w:rsidRPr="00C84BEB" w:rsidRDefault="00890529" w:rsidP="00C84B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Costs</w:t>
            </w:r>
          </w:p>
        </w:tc>
      </w:tr>
      <w:tr w:rsidR="00890529" w:rsidRPr="00C84BEB" w14:paraId="01F319A3" w14:textId="77777777" w:rsidTr="007B6011">
        <w:tc>
          <w:tcPr>
            <w:tcW w:w="3256" w:type="dxa"/>
          </w:tcPr>
          <w:p w14:paraId="742F61F8" w14:textId="77777777" w:rsidR="00890529" w:rsidRPr="00C84BEB" w:rsidRDefault="00C84BE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Total requested </w:t>
            </w:r>
          </w:p>
        </w:tc>
        <w:tc>
          <w:tcPr>
            <w:tcW w:w="5760" w:type="dxa"/>
            <w:gridSpan w:val="2"/>
          </w:tcPr>
          <w:p w14:paraId="58CE6B31" w14:textId="77777777" w:rsidR="00890529" w:rsidRPr="00C84BEB" w:rsidRDefault="00C84BE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£</w:t>
            </w:r>
          </w:p>
        </w:tc>
      </w:tr>
      <w:tr w:rsidR="00890529" w:rsidRPr="00C84BEB" w14:paraId="168865DB" w14:textId="77777777" w:rsidTr="00563651">
        <w:tc>
          <w:tcPr>
            <w:tcW w:w="9016" w:type="dxa"/>
            <w:gridSpan w:val="3"/>
          </w:tcPr>
          <w:p w14:paraId="662B25BB" w14:textId="77777777" w:rsidR="00890529" w:rsidRPr="00C84BEB" w:rsidRDefault="00890529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Please give a breakdown of the funding being applied for:</w:t>
            </w:r>
          </w:p>
          <w:p w14:paraId="20535486" w14:textId="77777777" w:rsidR="00890529" w:rsidRPr="00C84BEB" w:rsidRDefault="00890529" w:rsidP="003B3D47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68"/>
              <w:gridCol w:w="2368"/>
              <w:gridCol w:w="2368"/>
            </w:tblGrid>
            <w:tr w:rsidR="00890529" w:rsidRPr="00C84BEB" w14:paraId="5587290B" w14:textId="77777777" w:rsidTr="00C77CBD">
              <w:trPr>
                <w:trHeight w:val="411"/>
              </w:trPr>
              <w:tc>
                <w:tcPr>
                  <w:tcW w:w="2368" w:type="dxa"/>
                  <w:shd w:val="clear" w:color="auto" w:fill="81C8DF"/>
                </w:tcPr>
                <w:p w14:paraId="37DE5E24" w14:textId="77777777" w:rsidR="00890529" w:rsidRPr="00C84BEB" w:rsidRDefault="00890529" w:rsidP="003B3D47">
                  <w:pPr>
                    <w:rPr>
                      <w:rFonts w:ascii="Arial" w:hAnsi="Arial" w:cs="Arial"/>
                      <w:b/>
                    </w:rPr>
                  </w:pPr>
                  <w:r w:rsidRPr="00C84BEB">
                    <w:rPr>
                      <w:rFonts w:ascii="Arial" w:hAnsi="Arial" w:cs="Arial"/>
                      <w:b/>
                    </w:rPr>
                    <w:t>Item</w:t>
                  </w:r>
                </w:p>
              </w:tc>
              <w:tc>
                <w:tcPr>
                  <w:tcW w:w="2368" w:type="dxa"/>
                  <w:shd w:val="clear" w:color="auto" w:fill="81C8DF"/>
                </w:tcPr>
                <w:p w14:paraId="68CE4D2A" w14:textId="77777777" w:rsidR="00890529" w:rsidRPr="00C84BEB" w:rsidRDefault="00890529" w:rsidP="003B3D47">
                  <w:pPr>
                    <w:rPr>
                      <w:rFonts w:ascii="Arial" w:hAnsi="Arial" w:cs="Arial"/>
                      <w:b/>
                    </w:rPr>
                  </w:pPr>
                  <w:r w:rsidRPr="00C84BEB">
                    <w:rPr>
                      <w:rFonts w:ascii="Arial" w:hAnsi="Arial" w:cs="Arial"/>
                      <w:b/>
                    </w:rPr>
                    <w:t>Details</w:t>
                  </w:r>
                </w:p>
              </w:tc>
              <w:tc>
                <w:tcPr>
                  <w:tcW w:w="2368" w:type="dxa"/>
                  <w:shd w:val="clear" w:color="auto" w:fill="81C8DF"/>
                </w:tcPr>
                <w:p w14:paraId="4D73260A" w14:textId="77777777" w:rsidR="00890529" w:rsidRPr="00C84BEB" w:rsidRDefault="00890529" w:rsidP="003B3D47">
                  <w:pPr>
                    <w:rPr>
                      <w:rFonts w:ascii="Arial" w:hAnsi="Arial" w:cs="Arial"/>
                      <w:b/>
                    </w:rPr>
                  </w:pPr>
                  <w:r w:rsidRPr="00C84BEB">
                    <w:rPr>
                      <w:rFonts w:ascii="Arial" w:hAnsi="Arial" w:cs="Arial"/>
                      <w:b/>
                    </w:rPr>
                    <w:t>Cost</w:t>
                  </w:r>
                </w:p>
              </w:tc>
            </w:tr>
            <w:tr w:rsidR="00890529" w:rsidRPr="00C84BEB" w14:paraId="635EE23B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3D3E7BEA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21248F95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12A51D39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21088947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4A19D90F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5CA8F64E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58FDF0B7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300CBE00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5F8738BD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6198A398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37C8DE81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7C893895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73E1D63F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39E51D55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25A315D4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61475C96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374CB2C7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14733F82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24580F15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064162EC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09B7DD08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6DA73D04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43DCBCBC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6E50E4ED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157CBD6C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6D7B88DC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373E5BB4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736DDAEE" w14:textId="77777777" w:rsidTr="00890529">
              <w:trPr>
                <w:trHeight w:val="411"/>
              </w:trPr>
              <w:tc>
                <w:tcPr>
                  <w:tcW w:w="2368" w:type="dxa"/>
                </w:tcPr>
                <w:p w14:paraId="306B3E73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1D47A06A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8" w:type="dxa"/>
                </w:tcPr>
                <w:p w14:paraId="5FE1C5CB" w14:textId="77777777" w:rsidR="00890529" w:rsidRPr="00C84BEB" w:rsidRDefault="00890529" w:rsidP="003B3D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90529" w:rsidRPr="00C84BEB" w14:paraId="0BE3C84B" w14:textId="77777777" w:rsidTr="00890529">
              <w:trPr>
                <w:trHeight w:val="411"/>
              </w:trPr>
              <w:tc>
                <w:tcPr>
                  <w:tcW w:w="4736" w:type="dxa"/>
                  <w:gridSpan w:val="2"/>
                  <w:vAlign w:val="center"/>
                </w:tcPr>
                <w:p w14:paraId="5874C2A9" w14:textId="77777777" w:rsidR="00890529" w:rsidRPr="00C84BEB" w:rsidRDefault="00890529" w:rsidP="00890529">
                  <w:pPr>
                    <w:jc w:val="right"/>
                    <w:rPr>
                      <w:rFonts w:ascii="Arial" w:hAnsi="Arial" w:cs="Arial"/>
                    </w:rPr>
                  </w:pPr>
                  <w:r w:rsidRPr="00C84BEB">
                    <w:rPr>
                      <w:rFonts w:ascii="Arial" w:hAnsi="Arial" w:cs="Arial"/>
                    </w:rPr>
                    <w:t>Total amount requested:</w:t>
                  </w:r>
                </w:p>
              </w:tc>
              <w:tc>
                <w:tcPr>
                  <w:tcW w:w="2368" w:type="dxa"/>
                  <w:vAlign w:val="center"/>
                </w:tcPr>
                <w:p w14:paraId="125CC44F" w14:textId="77777777" w:rsidR="00890529" w:rsidRPr="00C84BEB" w:rsidRDefault="00890529" w:rsidP="00890529">
                  <w:pPr>
                    <w:rPr>
                      <w:rFonts w:ascii="Arial" w:hAnsi="Arial" w:cs="Arial"/>
                    </w:rPr>
                  </w:pPr>
                  <w:r w:rsidRPr="00C84BEB">
                    <w:rPr>
                      <w:rFonts w:ascii="Arial" w:hAnsi="Arial" w:cs="Arial"/>
                    </w:rPr>
                    <w:t>£</w:t>
                  </w:r>
                </w:p>
              </w:tc>
            </w:tr>
          </w:tbl>
          <w:p w14:paraId="3C87A490" w14:textId="77777777" w:rsidR="00890529" w:rsidRPr="00C84BEB" w:rsidRDefault="00890529" w:rsidP="003B3D47">
            <w:pPr>
              <w:rPr>
                <w:rFonts w:ascii="Arial" w:hAnsi="Arial" w:cs="Arial"/>
              </w:rPr>
            </w:pPr>
          </w:p>
          <w:p w14:paraId="3AC0EE72" w14:textId="77777777" w:rsidR="00890529" w:rsidRPr="00C84BEB" w:rsidRDefault="00890529" w:rsidP="003B3D47">
            <w:pPr>
              <w:rPr>
                <w:rFonts w:ascii="Arial" w:hAnsi="Arial" w:cs="Arial"/>
              </w:rPr>
            </w:pPr>
          </w:p>
        </w:tc>
      </w:tr>
      <w:tr w:rsidR="00E67FB7" w:rsidRPr="00C84BEB" w14:paraId="70E77F7D" w14:textId="77777777" w:rsidTr="0013395A">
        <w:tc>
          <w:tcPr>
            <w:tcW w:w="3256" w:type="dxa"/>
          </w:tcPr>
          <w:p w14:paraId="09B83F41" w14:textId="77777777" w:rsidR="00E67FB7" w:rsidRPr="00C84BEB" w:rsidRDefault="00C84BE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Other funding secured or applied for? </w:t>
            </w:r>
          </w:p>
        </w:tc>
        <w:tc>
          <w:tcPr>
            <w:tcW w:w="5760" w:type="dxa"/>
            <w:gridSpan w:val="2"/>
          </w:tcPr>
          <w:p w14:paraId="7C5F5908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</w:tr>
      <w:tr w:rsidR="00C84BEB" w:rsidRPr="00C84BEB" w14:paraId="70D79CC6" w14:textId="77777777" w:rsidTr="0013395A">
        <w:tc>
          <w:tcPr>
            <w:tcW w:w="3256" w:type="dxa"/>
          </w:tcPr>
          <w:p w14:paraId="7C12DAB6" w14:textId="77777777" w:rsidR="00C84BEB" w:rsidRPr="00C84BEB" w:rsidRDefault="00C84BEB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Contribution from your own organisation? </w:t>
            </w:r>
          </w:p>
        </w:tc>
        <w:tc>
          <w:tcPr>
            <w:tcW w:w="5760" w:type="dxa"/>
            <w:gridSpan w:val="2"/>
          </w:tcPr>
          <w:p w14:paraId="7A5D8581" w14:textId="77777777" w:rsidR="00C84BEB" w:rsidRPr="00C84BEB" w:rsidRDefault="00C84BEB" w:rsidP="003B3D47">
            <w:pPr>
              <w:rPr>
                <w:rFonts w:ascii="Arial" w:hAnsi="Arial" w:cs="Arial"/>
              </w:rPr>
            </w:pPr>
          </w:p>
        </w:tc>
      </w:tr>
      <w:tr w:rsidR="00C84BEB" w:rsidRPr="00C84BEB" w14:paraId="57DBECCD" w14:textId="77777777" w:rsidTr="0013395A">
        <w:tc>
          <w:tcPr>
            <w:tcW w:w="3256" w:type="dxa"/>
          </w:tcPr>
          <w:p w14:paraId="1AA63BF6" w14:textId="77777777" w:rsidR="00C84BEB" w:rsidRDefault="00D41E69" w:rsidP="003B3D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Value for money</w:t>
            </w:r>
          </w:p>
          <w:p w14:paraId="765712B9" w14:textId="77777777" w:rsidR="00D41E69" w:rsidRPr="00C84BEB" w:rsidRDefault="00D41E69" w:rsidP="003B3D47">
            <w:pPr>
              <w:rPr>
                <w:rFonts w:ascii="Arial" w:hAnsi="Arial" w:cs="Arial"/>
              </w:rPr>
            </w:pPr>
          </w:p>
          <w:p w14:paraId="0576328E" w14:textId="77777777" w:rsidR="00C84BEB" w:rsidRPr="00C84BEB" w:rsidRDefault="00C84BEB" w:rsidP="00C84BEB">
            <w:p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Explain how your costs represent good value for money</w:t>
            </w:r>
          </w:p>
          <w:p w14:paraId="227E2211" w14:textId="77777777" w:rsidR="00C84BEB" w:rsidRDefault="00C84BEB" w:rsidP="003B3D47">
            <w:pPr>
              <w:rPr>
                <w:rFonts w:ascii="Arial" w:hAnsi="Arial" w:cs="Arial"/>
              </w:rPr>
            </w:pPr>
          </w:p>
          <w:p w14:paraId="5BEDADA8" w14:textId="77777777" w:rsidR="00D41E69" w:rsidRPr="00D41E69" w:rsidRDefault="00D41E69" w:rsidP="003B3D47">
            <w:pPr>
              <w:rPr>
                <w:rFonts w:ascii="Arial" w:hAnsi="Arial" w:cs="Arial"/>
                <w:b/>
              </w:rPr>
            </w:pPr>
            <w:r w:rsidRPr="00D41E69">
              <w:rPr>
                <w:rFonts w:ascii="Arial" w:hAnsi="Arial" w:cs="Arial"/>
                <w:b/>
              </w:rPr>
              <w:t>(max 100 words)</w:t>
            </w:r>
          </w:p>
        </w:tc>
        <w:tc>
          <w:tcPr>
            <w:tcW w:w="5760" w:type="dxa"/>
            <w:gridSpan w:val="2"/>
          </w:tcPr>
          <w:p w14:paraId="482BEACF" w14:textId="77777777" w:rsidR="00C84BEB" w:rsidRPr="00C84BEB" w:rsidRDefault="00C84BEB" w:rsidP="003B3D47">
            <w:pPr>
              <w:rPr>
                <w:rFonts w:ascii="Arial" w:hAnsi="Arial" w:cs="Arial"/>
              </w:rPr>
            </w:pPr>
          </w:p>
        </w:tc>
      </w:tr>
      <w:tr w:rsidR="00E67FB7" w:rsidRPr="00C84BEB" w14:paraId="4E53A0A1" w14:textId="77777777" w:rsidTr="00B370F0">
        <w:tc>
          <w:tcPr>
            <w:tcW w:w="3256" w:type="dxa"/>
          </w:tcPr>
          <w:p w14:paraId="2B185A01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Please provide details of funding previously received from NHS Grampian Charity</w:t>
            </w:r>
          </w:p>
        </w:tc>
        <w:tc>
          <w:tcPr>
            <w:tcW w:w="5760" w:type="dxa"/>
            <w:gridSpan w:val="2"/>
          </w:tcPr>
          <w:p w14:paraId="6041908F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</w:tr>
      <w:tr w:rsidR="00E67FB7" w:rsidRPr="00C84BEB" w14:paraId="06ED13DE" w14:textId="77777777" w:rsidTr="00780613">
        <w:tc>
          <w:tcPr>
            <w:tcW w:w="3256" w:type="dxa"/>
            <w:vMerge w:val="restart"/>
          </w:tcPr>
          <w:p w14:paraId="794622CB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Other information</w:t>
            </w:r>
          </w:p>
          <w:p w14:paraId="12B1AB94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  <w:p w14:paraId="450FFA8C" w14:textId="77777777" w:rsidR="00E67FB7" w:rsidRPr="00D41E69" w:rsidRDefault="00E67FB7" w:rsidP="003B3D47">
            <w:pPr>
              <w:rPr>
                <w:rFonts w:ascii="Arial" w:hAnsi="Arial" w:cs="Arial"/>
                <w:b/>
              </w:rPr>
            </w:pPr>
            <w:r w:rsidRPr="00D41E69">
              <w:rPr>
                <w:rFonts w:ascii="Arial" w:hAnsi="Arial" w:cs="Arial"/>
                <w:b/>
              </w:rPr>
              <w:t xml:space="preserve">Please note, applications will not be progressed without the </w:t>
            </w:r>
            <w:r w:rsidR="00D41E69" w:rsidRPr="00D41E69">
              <w:rPr>
                <w:rFonts w:ascii="Arial" w:hAnsi="Arial" w:cs="Arial"/>
                <w:b/>
              </w:rPr>
              <w:t>required information.</w:t>
            </w:r>
          </w:p>
        </w:tc>
        <w:tc>
          <w:tcPr>
            <w:tcW w:w="5760" w:type="dxa"/>
            <w:gridSpan w:val="2"/>
          </w:tcPr>
          <w:p w14:paraId="110BA607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Please tick to confirm the inclusion of the following documents</w:t>
            </w:r>
          </w:p>
        </w:tc>
      </w:tr>
      <w:tr w:rsidR="00E67FB7" w:rsidRPr="00C84BEB" w14:paraId="68A262B6" w14:textId="77777777" w:rsidTr="00E67FB7">
        <w:tc>
          <w:tcPr>
            <w:tcW w:w="3256" w:type="dxa"/>
            <w:vMerge/>
          </w:tcPr>
          <w:p w14:paraId="501FDD66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717D8345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Most recent signed, audited accounts</w:t>
            </w:r>
          </w:p>
        </w:tc>
        <w:sdt>
          <w:sdtPr>
            <w:rPr>
              <w:rFonts w:ascii="Arial" w:hAnsi="Arial" w:cs="Arial"/>
            </w:rPr>
            <w:id w:val="-459724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7721D983" w14:textId="77777777" w:rsidR="00E67FB7" w:rsidRPr="00C84BEB" w:rsidRDefault="00E67FB7" w:rsidP="00E67FB7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67FB7" w:rsidRPr="00C84BEB" w14:paraId="448DD0BE" w14:textId="77777777" w:rsidTr="00E67FB7">
        <w:tc>
          <w:tcPr>
            <w:tcW w:w="3256" w:type="dxa"/>
            <w:vMerge/>
          </w:tcPr>
          <w:p w14:paraId="38B1BE27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5D8B670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Constitution or governing document</w:t>
            </w:r>
          </w:p>
        </w:tc>
        <w:sdt>
          <w:sdtPr>
            <w:rPr>
              <w:rFonts w:ascii="Arial" w:hAnsi="Arial" w:cs="Arial"/>
            </w:rPr>
            <w:id w:val="19975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35DB991D" w14:textId="77777777" w:rsidR="00E67FB7" w:rsidRPr="00C84BEB" w:rsidRDefault="00E67FB7" w:rsidP="00E67FB7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67FB7" w:rsidRPr="00C84BEB" w14:paraId="7BD4DD32" w14:textId="77777777" w:rsidTr="00E67FB7">
        <w:tc>
          <w:tcPr>
            <w:tcW w:w="3256" w:type="dxa"/>
            <w:vMerge/>
          </w:tcPr>
          <w:p w14:paraId="0F8DCF62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E59AB95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Up-to-date Safeguarding Policy</w:t>
            </w:r>
          </w:p>
        </w:tc>
        <w:sdt>
          <w:sdtPr>
            <w:rPr>
              <w:rFonts w:ascii="Arial" w:hAnsi="Arial" w:cs="Arial"/>
            </w:rPr>
            <w:id w:val="108710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611849D2" w14:textId="77777777" w:rsidR="00E67FB7" w:rsidRPr="00C84BEB" w:rsidRDefault="00E67FB7" w:rsidP="00E67FB7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67FB7" w:rsidRPr="00C84BEB" w14:paraId="6F70C66A" w14:textId="77777777" w:rsidTr="00E67FB7">
        <w:tc>
          <w:tcPr>
            <w:tcW w:w="3256" w:type="dxa"/>
            <w:vMerge/>
          </w:tcPr>
          <w:p w14:paraId="3036B430" w14:textId="77777777" w:rsidR="00E67FB7" w:rsidRPr="00C84BEB" w:rsidRDefault="00E67FB7" w:rsidP="003B3D47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3DAB5401" w14:textId="77777777" w:rsidR="00E67FB7" w:rsidRPr="00C84BEB" w:rsidRDefault="00E67FB7" w:rsidP="003B3D47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Up-to-date Equalities Policy</w:t>
            </w:r>
          </w:p>
        </w:tc>
        <w:sdt>
          <w:sdtPr>
            <w:rPr>
              <w:rFonts w:ascii="Arial" w:hAnsi="Arial" w:cs="Arial"/>
            </w:rPr>
            <w:id w:val="1533452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  <w:vAlign w:val="center"/>
              </w:tcPr>
              <w:p w14:paraId="70C27789" w14:textId="77777777" w:rsidR="00E67FB7" w:rsidRPr="00C84BEB" w:rsidRDefault="00E67FB7" w:rsidP="00E67FB7">
                <w:pPr>
                  <w:jc w:val="center"/>
                  <w:rPr>
                    <w:rFonts w:ascii="Arial" w:hAnsi="Arial" w:cs="Arial"/>
                  </w:rPr>
                </w:pPr>
                <w:r w:rsidRPr="00C84BE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478D641" w14:textId="77777777" w:rsidR="00890529" w:rsidRPr="00C84BEB" w:rsidRDefault="00890529" w:rsidP="003B3D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67FB7" w:rsidRPr="00C84BEB" w14:paraId="00EE458E" w14:textId="77777777" w:rsidTr="00C77CBD">
        <w:tc>
          <w:tcPr>
            <w:tcW w:w="9016" w:type="dxa"/>
            <w:gridSpan w:val="2"/>
            <w:shd w:val="clear" w:color="auto" w:fill="81C8DF"/>
          </w:tcPr>
          <w:p w14:paraId="3AC05E4B" w14:textId="77777777" w:rsidR="00E67FB7" w:rsidRPr="00C84BEB" w:rsidRDefault="00C84BEB" w:rsidP="00C84B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lastRenderedPageBreak/>
              <w:t xml:space="preserve">Declaration </w:t>
            </w:r>
          </w:p>
        </w:tc>
      </w:tr>
      <w:tr w:rsidR="00E67FB7" w:rsidRPr="00C84BEB" w14:paraId="742F2B19" w14:textId="77777777" w:rsidTr="00E67FB7">
        <w:tc>
          <w:tcPr>
            <w:tcW w:w="9016" w:type="dxa"/>
            <w:gridSpan w:val="2"/>
          </w:tcPr>
          <w:p w14:paraId="4FEF180D" w14:textId="77777777" w:rsidR="00C84BEB" w:rsidRPr="00C84BEB" w:rsidRDefault="00C84BEB" w:rsidP="00C84BEB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 xml:space="preserve">I confirm that: </w:t>
            </w:r>
          </w:p>
          <w:p w14:paraId="227A7ECC" w14:textId="77777777" w:rsidR="00C84BEB" w:rsidRPr="00C84BEB" w:rsidRDefault="00C84BEB" w:rsidP="00C84BEB">
            <w:pPr>
              <w:rPr>
                <w:rFonts w:ascii="Arial" w:hAnsi="Arial" w:cs="Arial"/>
                <w:b/>
              </w:rPr>
            </w:pPr>
          </w:p>
          <w:p w14:paraId="505F0F68" w14:textId="77777777" w:rsidR="00C84BEB" w:rsidRPr="00C84BEB" w:rsidRDefault="00C84BEB" w:rsidP="00C84BEB">
            <w:pPr>
              <w:pStyle w:val="ListParagraph"/>
              <w:numPr>
                <w:ilvl w:val="0"/>
                <w:numId w:val="11"/>
              </w:num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The information provided is accurate </w:t>
            </w:r>
          </w:p>
          <w:p w14:paraId="69DEE491" w14:textId="77777777" w:rsidR="00C84BEB" w:rsidRPr="00C84BEB" w:rsidRDefault="00C84BEB" w:rsidP="00C84BEB">
            <w:pPr>
              <w:pStyle w:val="ListParagraph"/>
              <w:numPr>
                <w:ilvl w:val="0"/>
                <w:numId w:val="11"/>
              </w:num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 xml:space="preserve">I am authorised to submit this application </w:t>
            </w:r>
          </w:p>
          <w:p w14:paraId="26F37C13" w14:textId="77777777" w:rsidR="00C84BEB" w:rsidRPr="00C84BEB" w:rsidRDefault="00C84BEB" w:rsidP="00C84BEB">
            <w:pPr>
              <w:pStyle w:val="ListParagraph"/>
              <w:numPr>
                <w:ilvl w:val="0"/>
                <w:numId w:val="11"/>
              </w:numPr>
              <w:spacing w:line="300" w:lineRule="atLeast"/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I have read and understood the programme guidance</w:t>
            </w:r>
          </w:p>
          <w:p w14:paraId="65EB9FDE" w14:textId="77777777" w:rsidR="00C84BEB" w:rsidRPr="00C84BEB" w:rsidRDefault="00C84BEB" w:rsidP="00C84BEB">
            <w:pPr>
              <w:rPr>
                <w:rFonts w:ascii="Arial" w:hAnsi="Arial" w:cs="Arial"/>
                <w:b/>
              </w:rPr>
            </w:pPr>
          </w:p>
          <w:p w14:paraId="1B6105FB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</w:p>
        </w:tc>
      </w:tr>
      <w:tr w:rsidR="00E67FB7" w:rsidRPr="00C84BEB" w14:paraId="1623C92B" w14:textId="77777777" w:rsidTr="00E67FB7">
        <w:tc>
          <w:tcPr>
            <w:tcW w:w="3256" w:type="dxa"/>
            <w:vAlign w:val="center"/>
          </w:tcPr>
          <w:p w14:paraId="509551C5" w14:textId="77777777" w:rsidR="00E67FB7" w:rsidRPr="00C84BEB" w:rsidRDefault="00E67FB7" w:rsidP="00E67FB7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5760" w:type="dxa"/>
          </w:tcPr>
          <w:p w14:paraId="0B6EDDCB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</w:p>
          <w:p w14:paraId="373F6573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</w:p>
        </w:tc>
      </w:tr>
      <w:tr w:rsidR="00E67FB7" w:rsidRPr="00C84BEB" w14:paraId="6C92821B" w14:textId="77777777" w:rsidTr="00E67FB7">
        <w:tc>
          <w:tcPr>
            <w:tcW w:w="3256" w:type="dxa"/>
            <w:vAlign w:val="center"/>
          </w:tcPr>
          <w:p w14:paraId="75E928AC" w14:textId="77777777" w:rsidR="00E67FB7" w:rsidRPr="00C84BEB" w:rsidRDefault="00E67FB7" w:rsidP="00E67FB7">
            <w:p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5760" w:type="dxa"/>
          </w:tcPr>
          <w:p w14:paraId="0CCA3537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</w:p>
          <w:p w14:paraId="446833A8" w14:textId="77777777" w:rsidR="00E67FB7" w:rsidRPr="00C84BEB" w:rsidRDefault="00E67FB7" w:rsidP="003B3D47">
            <w:pPr>
              <w:rPr>
                <w:rFonts w:ascii="Arial" w:hAnsi="Arial" w:cs="Arial"/>
                <w:b/>
              </w:rPr>
            </w:pPr>
          </w:p>
        </w:tc>
      </w:tr>
    </w:tbl>
    <w:p w14:paraId="4B9629FD" w14:textId="77777777" w:rsidR="00E67FB7" w:rsidRPr="00C84BEB" w:rsidRDefault="00E67FB7" w:rsidP="003B3D47">
      <w:pPr>
        <w:rPr>
          <w:rFonts w:ascii="Arial" w:hAnsi="Arial" w:cs="Arial"/>
        </w:rPr>
      </w:pPr>
    </w:p>
    <w:p w14:paraId="5AD5A334" w14:textId="77777777" w:rsidR="00080087" w:rsidRPr="00C84BEB" w:rsidRDefault="00C77CBD" w:rsidP="003B3D47">
      <w:pPr>
        <w:rPr>
          <w:rFonts w:ascii="Arial" w:hAnsi="Arial" w:cs="Arial"/>
          <w:b/>
        </w:rPr>
      </w:pPr>
      <w:r w:rsidRPr="00C84BEB">
        <w:rPr>
          <w:rFonts w:ascii="Arial" w:hAnsi="Arial" w:cs="Arial"/>
          <w:b/>
        </w:rPr>
        <w:t xml:space="preserve">Please double check and ensure that all sections of this form are fully complete, and the required information is attached before submission. Any incomplete forms will unfortunately not be progressed. </w:t>
      </w:r>
    </w:p>
    <w:p w14:paraId="50E2E8FE" w14:textId="77777777" w:rsidR="00C77CBD" w:rsidRPr="00C84BEB" w:rsidRDefault="00C77CBD" w:rsidP="003B3D47">
      <w:pPr>
        <w:rPr>
          <w:rFonts w:ascii="Arial" w:hAnsi="Arial" w:cs="Arial"/>
          <w:b/>
        </w:rPr>
      </w:pPr>
    </w:p>
    <w:p w14:paraId="2C112FB7" w14:textId="77777777" w:rsidR="00C77CBD" w:rsidRPr="00C84BEB" w:rsidRDefault="00C77CBD" w:rsidP="003B3D47">
      <w:pPr>
        <w:rPr>
          <w:rFonts w:ascii="Arial" w:hAnsi="Arial" w:cs="Arial"/>
          <w:b/>
        </w:rPr>
      </w:pPr>
      <w:r w:rsidRPr="00C84BEB">
        <w:rPr>
          <w:rFonts w:ascii="Arial" w:hAnsi="Arial" w:cs="Arial"/>
          <w:b/>
        </w:rPr>
        <w:t>Forms must be returned in Word format only. Only information included in the application form will be considered, please do not send attachments or links other than those requested.</w:t>
      </w:r>
    </w:p>
    <w:p w14:paraId="2A605859" w14:textId="77777777" w:rsidR="00C77CBD" w:rsidRPr="00C84BEB" w:rsidRDefault="00C77CBD" w:rsidP="003B3D47">
      <w:pPr>
        <w:rPr>
          <w:rFonts w:ascii="Arial" w:hAnsi="Arial" w:cs="Arial"/>
          <w:b/>
        </w:rPr>
      </w:pPr>
    </w:p>
    <w:p w14:paraId="4D2A1224" w14:textId="77777777" w:rsidR="00C77CBD" w:rsidRPr="00C84BEB" w:rsidRDefault="00C77CBD" w:rsidP="003B3D47">
      <w:pPr>
        <w:rPr>
          <w:rFonts w:ascii="Arial" w:hAnsi="Arial" w:cs="Arial"/>
          <w:b/>
        </w:rPr>
      </w:pPr>
      <w:r w:rsidRPr="00C84BEB">
        <w:rPr>
          <w:rFonts w:ascii="Arial" w:hAnsi="Arial" w:cs="Arial"/>
          <w:b/>
        </w:rPr>
        <w:t xml:space="preserve">This form should be sent to us with your organisation’s name in the document title. </w:t>
      </w:r>
    </w:p>
    <w:p w14:paraId="6206D7AD" w14:textId="77777777" w:rsidR="00C77CBD" w:rsidRPr="00C84BEB" w:rsidRDefault="00C77CBD" w:rsidP="003B3D47">
      <w:pPr>
        <w:rPr>
          <w:rFonts w:ascii="Arial" w:hAnsi="Arial" w:cs="Arial"/>
          <w:b/>
        </w:rPr>
      </w:pPr>
    </w:p>
    <w:p w14:paraId="3B8CF791" w14:textId="77777777" w:rsidR="00C77CBD" w:rsidRPr="00C84BEB" w:rsidRDefault="00C77CBD" w:rsidP="00C77CBD">
      <w:pPr>
        <w:jc w:val="center"/>
        <w:rPr>
          <w:rFonts w:ascii="Arial" w:hAnsi="Arial" w:cs="Arial"/>
          <w:b/>
        </w:rPr>
      </w:pPr>
      <w:r w:rsidRPr="00C84BEB">
        <w:rPr>
          <w:rFonts w:ascii="Arial" w:hAnsi="Arial" w:cs="Arial"/>
          <w:b/>
        </w:rPr>
        <w:t>Please return your completed form to:</w:t>
      </w:r>
    </w:p>
    <w:p w14:paraId="2A0248D9" w14:textId="77777777" w:rsidR="00C77CBD" w:rsidRPr="00C84BEB" w:rsidRDefault="007D348D" w:rsidP="00C77CBD">
      <w:pPr>
        <w:jc w:val="center"/>
        <w:rPr>
          <w:rFonts w:ascii="Arial" w:hAnsi="Arial" w:cs="Arial"/>
          <w:b/>
        </w:rPr>
      </w:pPr>
      <w:hyperlink r:id="rId8" w:history="1">
        <w:r w:rsidR="00C77CBD" w:rsidRPr="00C84BEB">
          <w:rPr>
            <w:rStyle w:val="Hyperlink"/>
            <w:rFonts w:ascii="Arial" w:hAnsi="Arial" w:cs="Arial"/>
            <w:b/>
          </w:rPr>
          <w:t>gram.charities@nhs.scot</w:t>
        </w:r>
      </w:hyperlink>
    </w:p>
    <w:p w14:paraId="34B17823" w14:textId="77777777" w:rsidR="00C77CBD" w:rsidRPr="00C84BEB" w:rsidRDefault="00C77CBD" w:rsidP="00C77CBD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77CBD" w:rsidRPr="00C84BEB" w14:paraId="0A9C0723" w14:textId="77777777" w:rsidTr="00DB28DD">
        <w:tc>
          <w:tcPr>
            <w:tcW w:w="9016" w:type="dxa"/>
            <w:gridSpan w:val="2"/>
            <w:shd w:val="clear" w:color="auto" w:fill="81C8DF"/>
          </w:tcPr>
          <w:p w14:paraId="175A9F40" w14:textId="77777777" w:rsidR="00C77CBD" w:rsidRPr="00C84BEB" w:rsidRDefault="00C77CBD" w:rsidP="00C84B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84BEB">
              <w:rPr>
                <w:rFonts w:ascii="Arial" w:hAnsi="Arial" w:cs="Arial"/>
                <w:b/>
              </w:rPr>
              <w:t>For Charity Team Use</w:t>
            </w:r>
          </w:p>
        </w:tc>
      </w:tr>
      <w:tr w:rsidR="00C77CBD" w:rsidRPr="00C84BEB" w14:paraId="5C053E63" w14:textId="77777777" w:rsidTr="00C77CBD">
        <w:tc>
          <w:tcPr>
            <w:tcW w:w="3256" w:type="dxa"/>
          </w:tcPr>
          <w:p w14:paraId="1ECA75A0" w14:textId="77777777" w:rsidR="00C77CBD" w:rsidRPr="00C84BEB" w:rsidRDefault="00C77CBD" w:rsidP="00C77CBD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Form checked and completed</w:t>
            </w:r>
          </w:p>
        </w:tc>
        <w:tc>
          <w:tcPr>
            <w:tcW w:w="5760" w:type="dxa"/>
          </w:tcPr>
          <w:p w14:paraId="580F3F89" w14:textId="77777777" w:rsidR="00C77CBD" w:rsidRPr="00C84BEB" w:rsidRDefault="00C77CBD" w:rsidP="00C77CBD">
            <w:pPr>
              <w:rPr>
                <w:rFonts w:ascii="Arial" w:hAnsi="Arial" w:cs="Arial"/>
                <w:b/>
              </w:rPr>
            </w:pPr>
          </w:p>
        </w:tc>
      </w:tr>
      <w:tr w:rsidR="00C77CBD" w:rsidRPr="00C84BEB" w14:paraId="0AB771D2" w14:textId="77777777" w:rsidTr="00C77CBD">
        <w:tc>
          <w:tcPr>
            <w:tcW w:w="3256" w:type="dxa"/>
          </w:tcPr>
          <w:p w14:paraId="50375114" w14:textId="77777777" w:rsidR="00C77CBD" w:rsidRPr="00C84BEB" w:rsidRDefault="00C77CBD" w:rsidP="00C77CBD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Shortlisted</w:t>
            </w:r>
          </w:p>
        </w:tc>
        <w:tc>
          <w:tcPr>
            <w:tcW w:w="5760" w:type="dxa"/>
          </w:tcPr>
          <w:p w14:paraId="752E426E" w14:textId="77777777" w:rsidR="00C77CBD" w:rsidRPr="00C84BEB" w:rsidRDefault="00C77CBD" w:rsidP="00C77CBD">
            <w:pPr>
              <w:rPr>
                <w:rFonts w:ascii="Arial" w:hAnsi="Arial" w:cs="Arial"/>
                <w:b/>
              </w:rPr>
            </w:pPr>
          </w:p>
        </w:tc>
      </w:tr>
      <w:tr w:rsidR="00C77CBD" w:rsidRPr="00C84BEB" w14:paraId="6BAD988C" w14:textId="77777777" w:rsidTr="00C77CBD">
        <w:tc>
          <w:tcPr>
            <w:tcW w:w="3256" w:type="dxa"/>
          </w:tcPr>
          <w:p w14:paraId="3A964282" w14:textId="77777777" w:rsidR="00C77CBD" w:rsidRPr="00C84BEB" w:rsidRDefault="00C77CBD" w:rsidP="00C77CBD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Panel score and feedback</w:t>
            </w:r>
          </w:p>
        </w:tc>
        <w:tc>
          <w:tcPr>
            <w:tcW w:w="5760" w:type="dxa"/>
          </w:tcPr>
          <w:p w14:paraId="31823810" w14:textId="77777777" w:rsidR="00C77CBD" w:rsidRPr="00C84BEB" w:rsidRDefault="00C77CBD" w:rsidP="00C77CBD">
            <w:pPr>
              <w:rPr>
                <w:rFonts w:ascii="Arial" w:hAnsi="Arial" w:cs="Arial"/>
                <w:b/>
              </w:rPr>
            </w:pPr>
          </w:p>
        </w:tc>
      </w:tr>
      <w:tr w:rsidR="00C77CBD" w:rsidRPr="00C84BEB" w14:paraId="094A2C1D" w14:textId="77777777" w:rsidTr="00C77CBD">
        <w:tc>
          <w:tcPr>
            <w:tcW w:w="3256" w:type="dxa"/>
          </w:tcPr>
          <w:p w14:paraId="7DC231C9" w14:textId="77777777" w:rsidR="00C77CBD" w:rsidRPr="00C84BEB" w:rsidRDefault="00C77CBD" w:rsidP="00C77CBD">
            <w:pPr>
              <w:rPr>
                <w:rFonts w:ascii="Arial" w:hAnsi="Arial" w:cs="Arial"/>
              </w:rPr>
            </w:pPr>
            <w:r w:rsidRPr="00C84BEB">
              <w:rPr>
                <w:rFonts w:ascii="Arial" w:hAnsi="Arial" w:cs="Arial"/>
              </w:rPr>
              <w:t>Recommendation</w:t>
            </w:r>
          </w:p>
        </w:tc>
        <w:tc>
          <w:tcPr>
            <w:tcW w:w="5760" w:type="dxa"/>
          </w:tcPr>
          <w:p w14:paraId="1DFCE0D6" w14:textId="77777777" w:rsidR="00C77CBD" w:rsidRPr="00C84BEB" w:rsidRDefault="00C77CBD" w:rsidP="00C77CBD">
            <w:pPr>
              <w:rPr>
                <w:rFonts w:ascii="Arial" w:hAnsi="Arial" w:cs="Arial"/>
                <w:b/>
              </w:rPr>
            </w:pPr>
          </w:p>
        </w:tc>
      </w:tr>
    </w:tbl>
    <w:p w14:paraId="7D8B1B1D" w14:textId="77777777" w:rsidR="00C77CBD" w:rsidRPr="00C84BEB" w:rsidRDefault="00C77CBD" w:rsidP="00C77CBD">
      <w:pPr>
        <w:rPr>
          <w:rFonts w:ascii="Arial" w:hAnsi="Arial" w:cs="Arial"/>
          <w:b/>
        </w:rPr>
      </w:pPr>
    </w:p>
    <w:p w14:paraId="5C9C2BC8" w14:textId="77777777" w:rsidR="00080087" w:rsidRPr="00C84BEB" w:rsidRDefault="00080087" w:rsidP="003B3D47">
      <w:pPr>
        <w:rPr>
          <w:rFonts w:ascii="Arial" w:hAnsi="Arial" w:cs="Arial"/>
        </w:rPr>
      </w:pPr>
    </w:p>
    <w:sectPr w:rsidR="00080087" w:rsidRPr="00C84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724FB" w14:textId="77777777" w:rsidR="00B331AD" w:rsidRDefault="00B331AD" w:rsidP="00B331AD">
      <w:r>
        <w:separator/>
      </w:r>
    </w:p>
  </w:endnote>
  <w:endnote w:type="continuationSeparator" w:id="0">
    <w:p w14:paraId="5146116F" w14:textId="77777777" w:rsidR="00B331AD" w:rsidRDefault="00B331AD" w:rsidP="00B3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1E58" w14:textId="77777777" w:rsidR="00B331AD" w:rsidRDefault="00B331AD" w:rsidP="00B331AD">
      <w:r>
        <w:separator/>
      </w:r>
    </w:p>
  </w:footnote>
  <w:footnote w:type="continuationSeparator" w:id="0">
    <w:p w14:paraId="6D1E1D20" w14:textId="77777777" w:rsidR="00B331AD" w:rsidRDefault="00B331AD" w:rsidP="00B33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58A"/>
    <w:multiLevelType w:val="hybridMultilevel"/>
    <w:tmpl w:val="4F225AAA"/>
    <w:lvl w:ilvl="0" w:tplc="217CE63A">
      <w:numFmt w:val="bullet"/>
      <w:lvlText w:val="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D1B5C"/>
    <w:multiLevelType w:val="hybridMultilevel"/>
    <w:tmpl w:val="86F4CEA6"/>
    <w:lvl w:ilvl="0" w:tplc="C4769C16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3250"/>
    <w:multiLevelType w:val="hybridMultilevel"/>
    <w:tmpl w:val="68F27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45C32"/>
    <w:multiLevelType w:val="hybridMultilevel"/>
    <w:tmpl w:val="68F27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81C1B"/>
    <w:multiLevelType w:val="hybridMultilevel"/>
    <w:tmpl w:val="E2F6920C"/>
    <w:lvl w:ilvl="0" w:tplc="217CE63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54CF7"/>
    <w:multiLevelType w:val="hybridMultilevel"/>
    <w:tmpl w:val="A48866BA"/>
    <w:lvl w:ilvl="0" w:tplc="C4769C16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D28B9"/>
    <w:multiLevelType w:val="hybridMultilevel"/>
    <w:tmpl w:val="9552F9F8"/>
    <w:lvl w:ilvl="0" w:tplc="C4769C16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5E0760"/>
    <w:multiLevelType w:val="multilevel"/>
    <w:tmpl w:val="46627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253323"/>
    <w:multiLevelType w:val="hybridMultilevel"/>
    <w:tmpl w:val="0FEE5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A35D7"/>
    <w:multiLevelType w:val="multilevel"/>
    <w:tmpl w:val="58A6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73E1B"/>
    <w:multiLevelType w:val="hybridMultilevel"/>
    <w:tmpl w:val="C7547D34"/>
    <w:lvl w:ilvl="0" w:tplc="C4769C16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AD"/>
    <w:rsid w:val="00051D8B"/>
    <w:rsid w:val="00080087"/>
    <w:rsid w:val="0012386E"/>
    <w:rsid w:val="00170462"/>
    <w:rsid w:val="0027421C"/>
    <w:rsid w:val="003B3D47"/>
    <w:rsid w:val="003B3FB2"/>
    <w:rsid w:val="00406D72"/>
    <w:rsid w:val="005C78D7"/>
    <w:rsid w:val="00652AA8"/>
    <w:rsid w:val="00673D5D"/>
    <w:rsid w:val="007D277F"/>
    <w:rsid w:val="007D348D"/>
    <w:rsid w:val="00800D80"/>
    <w:rsid w:val="00860D3A"/>
    <w:rsid w:val="00890529"/>
    <w:rsid w:val="00911A7F"/>
    <w:rsid w:val="00A44CC9"/>
    <w:rsid w:val="00A765D2"/>
    <w:rsid w:val="00B331AD"/>
    <w:rsid w:val="00B34F48"/>
    <w:rsid w:val="00C77CBD"/>
    <w:rsid w:val="00C84BEB"/>
    <w:rsid w:val="00D41E69"/>
    <w:rsid w:val="00E67FB7"/>
    <w:rsid w:val="00EE2E3C"/>
    <w:rsid w:val="00F1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EACF1"/>
  <w15:chartTrackingRefBased/>
  <w15:docId w15:val="{158E9BF2-808F-4479-9644-014B80ED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1AD"/>
  </w:style>
  <w:style w:type="paragraph" w:styleId="Footer">
    <w:name w:val="footer"/>
    <w:basedOn w:val="Normal"/>
    <w:link w:val="FooterChar"/>
    <w:uiPriority w:val="99"/>
    <w:unhideWhenUsed/>
    <w:rsid w:val="00B33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1AD"/>
  </w:style>
  <w:style w:type="table" w:styleId="TableGrid">
    <w:name w:val="Table Grid"/>
    <w:basedOn w:val="TableNormal"/>
    <w:uiPriority w:val="39"/>
    <w:rsid w:val="0067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3D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7CB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B3FB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238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D3A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41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E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E6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E6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m.charities@nhs.sc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MacBeath (NHS Grampian)</dc:creator>
  <cp:keywords/>
  <dc:description/>
  <cp:lastModifiedBy>Nicky MacBeath (NHS Grampian)</cp:lastModifiedBy>
  <cp:revision>5</cp:revision>
  <dcterms:created xsi:type="dcterms:W3CDTF">2026-06-30T11:06:00Z</dcterms:created>
  <dcterms:modified xsi:type="dcterms:W3CDTF">2026-07-08T09:32:00Z</dcterms:modified>
</cp:coreProperties>
</file>